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B9578" w14:textId="377DDC2A" w:rsidR="00556CB1" w:rsidRDefault="00B24C6B" w:rsidP="00B24C6B">
      <w:pPr>
        <w:spacing w:line="240" w:lineRule="auto"/>
        <w:contextualSpacing/>
        <w:rPr>
          <w:rFonts w:cstheme="minorHAnsi"/>
          <w:sz w:val="24"/>
          <w:szCs w:val="24"/>
        </w:rPr>
      </w:pPr>
      <w:r>
        <w:rPr>
          <w:noProof/>
        </w:rPr>
        <w:drawing>
          <wp:inline distT="0" distB="0" distL="0" distR="0" wp14:anchorId="6E049D79" wp14:editId="7936C1EC">
            <wp:extent cx="1914525" cy="1275996"/>
            <wp:effectExtent l="0" t="0" r="0" b="635"/>
            <wp:docPr id="380476354" name="Picture 1" descr="A bunch of lavender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476354" name="Picture 1" descr="A bunch of lavender flower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4230" cy="1289129"/>
                    </a:xfrm>
                    <a:prstGeom prst="rect">
                      <a:avLst/>
                    </a:prstGeom>
                  </pic:spPr>
                </pic:pic>
              </a:graphicData>
            </a:graphic>
          </wp:inline>
        </w:drawing>
      </w:r>
      <w:r>
        <w:tab/>
      </w:r>
      <w:r>
        <w:tab/>
        <w:t xml:space="preserve">        </w:t>
      </w:r>
      <w:r w:rsidR="00556CB1">
        <w:object w:dxaOrig="14535" w:dyaOrig="4740" w14:anchorId="31C38244">
          <v:rect id="rectole0000000000" o:spid="_x0000_i1025" style="width:303pt;height:100.5pt;mso-left-percent:-10001;mso-top-percent:-10001;mso-position-horizontal:absolute;mso-position-horizontal-relative:char;mso-position-vertical:absolute;mso-position-vertical-relative:line;mso-left-percent:-10001;mso-top-percent:-10001" o:ole="" o:preferrelative="t" stroked="f">
            <v:imagedata r:id="rId6" o:title=""/>
          </v:rect>
          <o:OLEObject Type="Embed" ProgID="StaticMetafile" ShapeID="rectole0000000000" DrawAspect="Content" ObjectID="_1799219332" r:id="rId7"/>
        </w:object>
      </w:r>
    </w:p>
    <w:p w14:paraId="68FD468C" w14:textId="77777777" w:rsidR="00B24C6B" w:rsidRDefault="00B24C6B" w:rsidP="0011583B">
      <w:pPr>
        <w:spacing w:line="240" w:lineRule="auto"/>
        <w:contextualSpacing/>
        <w:rPr>
          <w:rFonts w:cstheme="minorHAnsi"/>
          <w:sz w:val="24"/>
          <w:szCs w:val="24"/>
        </w:rPr>
      </w:pPr>
    </w:p>
    <w:p w14:paraId="3022E858" w14:textId="77777777" w:rsidR="000B5E50" w:rsidRDefault="000B5E50" w:rsidP="000B5E50">
      <w:pPr>
        <w:pStyle w:val="NormalWeb"/>
        <w:spacing w:before="0" w:beforeAutospacing="0" w:after="0" w:afterAutospacing="0"/>
        <w:rPr>
          <w:rFonts w:asciiTheme="minorHAnsi" w:hAnsiTheme="minorHAnsi" w:cstheme="minorHAnsi"/>
        </w:rPr>
      </w:pPr>
    </w:p>
    <w:p w14:paraId="3335DDA4" w14:textId="48062E16" w:rsidR="000B5E50" w:rsidRDefault="000B5E50" w:rsidP="000B5E50">
      <w:pPr>
        <w:pStyle w:val="NormalWeb"/>
        <w:spacing w:before="0" w:beforeAutospacing="0" w:after="0" w:afterAutospacing="0"/>
        <w:rPr>
          <w:rFonts w:asciiTheme="minorHAnsi" w:hAnsiTheme="minorHAnsi" w:cstheme="minorHAnsi"/>
        </w:rPr>
      </w:pPr>
      <w:r w:rsidRPr="000B5E50">
        <w:rPr>
          <w:rFonts w:asciiTheme="minorHAnsi" w:hAnsiTheme="minorHAnsi" w:cstheme="minorHAnsi"/>
        </w:rPr>
        <w:t>Dear Parent or Guardian,</w:t>
      </w:r>
    </w:p>
    <w:p w14:paraId="6097B968" w14:textId="77777777" w:rsidR="000B5E50" w:rsidRPr="000B5E50" w:rsidRDefault="000B5E50" w:rsidP="000B5E50">
      <w:pPr>
        <w:pStyle w:val="NormalWeb"/>
        <w:spacing w:before="0" w:beforeAutospacing="0" w:after="0" w:afterAutospacing="0"/>
        <w:rPr>
          <w:rFonts w:asciiTheme="minorHAnsi" w:hAnsiTheme="minorHAnsi" w:cstheme="minorHAnsi"/>
        </w:rPr>
      </w:pPr>
    </w:p>
    <w:p w14:paraId="211F163D" w14:textId="37B0ADD6" w:rsidR="000B5E50" w:rsidRDefault="000B5E50" w:rsidP="000B5E50">
      <w:pPr>
        <w:pStyle w:val="NormalWeb"/>
        <w:spacing w:before="0" w:beforeAutospacing="0" w:after="0" w:afterAutospacing="0"/>
        <w:rPr>
          <w:rFonts w:asciiTheme="minorHAnsi" w:hAnsiTheme="minorHAnsi" w:cstheme="minorHAnsi"/>
        </w:rPr>
      </w:pPr>
      <w:r w:rsidRPr="000B5E50">
        <w:rPr>
          <w:rFonts w:asciiTheme="minorHAnsi" w:hAnsiTheme="minorHAnsi" w:cstheme="minorHAnsi"/>
        </w:rPr>
        <w:t>We are deeply sorry for your loss. Our hearts go out to you and your family during this profoundly difficult time. We want to offer our support and help honor the memory of your beloved baby in a way that feels meaningful to you.</w:t>
      </w:r>
    </w:p>
    <w:p w14:paraId="1009C988" w14:textId="77777777" w:rsidR="000B5E50" w:rsidRPr="000B5E50" w:rsidRDefault="000B5E50" w:rsidP="000B5E50">
      <w:pPr>
        <w:pStyle w:val="NormalWeb"/>
        <w:spacing w:before="0" w:beforeAutospacing="0" w:after="0" w:afterAutospacing="0"/>
        <w:rPr>
          <w:rFonts w:asciiTheme="minorHAnsi" w:hAnsiTheme="minorHAnsi" w:cstheme="minorHAnsi"/>
        </w:rPr>
      </w:pPr>
    </w:p>
    <w:p w14:paraId="40A4F4CE" w14:textId="05494BE8" w:rsidR="000B5E50" w:rsidRDefault="000B5E50" w:rsidP="000B5E50">
      <w:pPr>
        <w:pStyle w:val="NormalWeb"/>
        <w:spacing w:before="0" w:beforeAutospacing="0" w:after="0" w:afterAutospacing="0"/>
        <w:rPr>
          <w:rFonts w:asciiTheme="minorHAnsi" w:hAnsiTheme="minorHAnsi" w:cstheme="minorHAnsi"/>
        </w:rPr>
      </w:pPr>
      <w:r w:rsidRPr="000B5E50">
        <w:rPr>
          <w:rFonts w:asciiTheme="minorHAnsi" w:hAnsiTheme="minorHAnsi" w:cstheme="minorHAnsi"/>
        </w:rPr>
        <w:t>In an effort to provide families with a lasting and respectful way to remember their child, we have introduced a secure digital scanning service to capture your baby’s footprints. Through our partnership with CertaScan Technologies and the</w:t>
      </w:r>
      <w:r w:rsidR="0046678A">
        <w:rPr>
          <w:rFonts w:asciiTheme="minorHAnsi" w:hAnsiTheme="minorHAnsi" w:cstheme="minorHAnsi"/>
        </w:rPr>
        <w:t>ir</w:t>
      </w:r>
      <w:r w:rsidRPr="000B5E50">
        <w:rPr>
          <w:rFonts w:asciiTheme="minorHAnsi" w:hAnsiTheme="minorHAnsi" w:cstheme="minorHAnsi"/>
        </w:rPr>
        <w:t xml:space="preserve"> FirstFootprint</w:t>
      </w:r>
      <w:r w:rsidR="0046678A">
        <w:rPr>
          <w:rFonts w:asciiTheme="minorHAnsi" w:hAnsiTheme="minorHAnsi" w:cstheme="minorHAnsi"/>
        </w:rPr>
        <w:t>/memory parent portal</w:t>
      </w:r>
      <w:r w:rsidRPr="000B5E50">
        <w:rPr>
          <w:rFonts w:asciiTheme="minorHAnsi" w:hAnsiTheme="minorHAnsi" w:cstheme="minorHAnsi"/>
        </w:rPr>
        <w:t>, we are able to offer you complimentary</w:t>
      </w:r>
      <w:r>
        <w:rPr>
          <w:rFonts w:asciiTheme="minorHAnsi" w:hAnsiTheme="minorHAnsi" w:cstheme="minorHAnsi"/>
        </w:rPr>
        <w:t xml:space="preserve"> </w:t>
      </w:r>
      <w:r w:rsidRPr="000B5E50">
        <w:rPr>
          <w:rFonts w:asciiTheme="minorHAnsi" w:hAnsiTheme="minorHAnsi" w:cstheme="minorHAnsi"/>
        </w:rPr>
        <w:t>keepsakes. These keepsakes will be available online just a few days after the prints are scanned</w:t>
      </w:r>
      <w:r w:rsidR="0046678A">
        <w:rPr>
          <w:rFonts w:asciiTheme="minorHAnsi" w:hAnsiTheme="minorHAnsi" w:cstheme="minorHAnsi"/>
        </w:rPr>
        <w:t xml:space="preserve"> and will include your child’s footprints, handprints and</w:t>
      </w:r>
      <w:r w:rsidRPr="000B5E50">
        <w:rPr>
          <w:rFonts w:asciiTheme="minorHAnsi" w:hAnsiTheme="minorHAnsi" w:cstheme="minorHAnsi"/>
        </w:rPr>
        <w:t xml:space="preserve"> any photographs that may have been taken. Please know that all images captured by our hospital are stored securely in an encrypted cloud, trusted by leading healthcare institutions across the country.</w:t>
      </w:r>
    </w:p>
    <w:p w14:paraId="4542D4FE" w14:textId="77777777" w:rsidR="000B5E50" w:rsidRPr="000B5E50" w:rsidRDefault="000B5E50" w:rsidP="000B5E50">
      <w:pPr>
        <w:pStyle w:val="NormalWeb"/>
        <w:spacing w:before="0" w:beforeAutospacing="0" w:after="0" w:afterAutospacing="0"/>
        <w:rPr>
          <w:rFonts w:asciiTheme="minorHAnsi" w:hAnsiTheme="minorHAnsi" w:cstheme="minorHAnsi"/>
        </w:rPr>
      </w:pPr>
    </w:p>
    <w:p w14:paraId="13506A17" w14:textId="21966D1F" w:rsidR="000B5E50" w:rsidRDefault="000B5E50" w:rsidP="000B5E50">
      <w:pPr>
        <w:pStyle w:val="NormalWeb"/>
        <w:spacing w:before="0" w:beforeAutospacing="0" w:after="0" w:afterAutospacing="0"/>
        <w:rPr>
          <w:rFonts w:asciiTheme="minorHAnsi" w:hAnsiTheme="minorHAnsi" w:cstheme="minorHAnsi"/>
        </w:rPr>
      </w:pPr>
      <w:r w:rsidRPr="000B5E50">
        <w:rPr>
          <w:rFonts w:asciiTheme="minorHAnsi" w:hAnsiTheme="minorHAnsi" w:cstheme="minorHAnsi"/>
        </w:rPr>
        <w:t xml:space="preserve">If you choose not to </w:t>
      </w:r>
      <w:r w:rsidR="0046678A">
        <w:rPr>
          <w:rFonts w:asciiTheme="minorHAnsi" w:hAnsiTheme="minorHAnsi" w:cstheme="minorHAnsi"/>
        </w:rPr>
        <w:t>download your</w:t>
      </w:r>
      <w:r w:rsidRPr="000B5E50">
        <w:rPr>
          <w:rFonts w:asciiTheme="minorHAnsi" w:hAnsiTheme="minorHAnsi" w:cstheme="minorHAnsi"/>
        </w:rPr>
        <w:t xml:space="preserve"> keepsake</w:t>
      </w:r>
      <w:r w:rsidR="0046678A">
        <w:rPr>
          <w:rFonts w:asciiTheme="minorHAnsi" w:hAnsiTheme="minorHAnsi" w:cstheme="minorHAnsi"/>
        </w:rPr>
        <w:t>s</w:t>
      </w:r>
      <w:r w:rsidRPr="000B5E50">
        <w:rPr>
          <w:rFonts w:asciiTheme="minorHAnsi" w:hAnsiTheme="minorHAnsi" w:cstheme="minorHAnsi"/>
        </w:rPr>
        <w:t xml:space="preserve"> at this time, your baby’s prints and photos will remain available on the FirstFootprint website for one year.</w:t>
      </w:r>
    </w:p>
    <w:p w14:paraId="6CD03CA8" w14:textId="77777777" w:rsidR="000B5E50" w:rsidRPr="000B5E50" w:rsidRDefault="000B5E50" w:rsidP="000B5E50">
      <w:pPr>
        <w:pStyle w:val="NormalWeb"/>
        <w:spacing w:before="0" w:beforeAutospacing="0" w:after="0" w:afterAutospacing="0"/>
        <w:rPr>
          <w:rFonts w:asciiTheme="minorHAnsi" w:hAnsiTheme="minorHAnsi" w:cstheme="minorHAnsi"/>
        </w:rPr>
      </w:pPr>
    </w:p>
    <w:p w14:paraId="0F02B360" w14:textId="77777777" w:rsidR="000B5E50" w:rsidRPr="000B5E50" w:rsidRDefault="000B5E50" w:rsidP="000B5E50">
      <w:pPr>
        <w:pStyle w:val="NormalWeb"/>
        <w:spacing w:before="0" w:beforeAutospacing="0" w:after="0" w:afterAutospacing="0"/>
        <w:rPr>
          <w:rFonts w:asciiTheme="minorHAnsi" w:hAnsiTheme="minorHAnsi" w:cstheme="minorHAnsi"/>
        </w:rPr>
      </w:pPr>
      <w:r w:rsidRPr="000B5E50">
        <w:rPr>
          <w:rFonts w:asciiTheme="minorHAnsi" w:hAnsiTheme="minorHAnsi" w:cstheme="minorHAnsi"/>
        </w:rPr>
        <w:t>To create your keepsake, please follow these steps:</w:t>
      </w:r>
    </w:p>
    <w:p w14:paraId="4435F77C" w14:textId="77777777" w:rsidR="00667970" w:rsidRPr="000B5E50" w:rsidRDefault="00667970" w:rsidP="000B5E50">
      <w:pPr>
        <w:spacing w:after="0" w:line="240" w:lineRule="auto"/>
        <w:contextualSpacing/>
        <w:rPr>
          <w:rFonts w:cstheme="minorHAnsi"/>
          <w:sz w:val="24"/>
          <w:szCs w:val="24"/>
        </w:rPr>
      </w:pPr>
    </w:p>
    <w:p w14:paraId="65643905" w14:textId="77777777" w:rsidR="00686D4B" w:rsidRPr="000B5E50" w:rsidRDefault="00E640A7" w:rsidP="000B5E50">
      <w:pPr>
        <w:spacing w:after="0" w:line="240" w:lineRule="auto"/>
        <w:contextualSpacing/>
        <w:rPr>
          <w:rFonts w:cstheme="minorHAnsi"/>
          <w:color w:val="FF0000"/>
          <w:sz w:val="24"/>
          <w:szCs w:val="24"/>
        </w:rPr>
      </w:pPr>
      <w:r w:rsidRPr="000B5E50">
        <w:rPr>
          <w:rFonts w:cstheme="minorHAnsi"/>
          <w:sz w:val="24"/>
          <w:szCs w:val="24"/>
        </w:rPr>
        <w:t xml:space="preserve">To </w:t>
      </w:r>
      <w:r w:rsidR="00667970" w:rsidRPr="000B5E50">
        <w:rPr>
          <w:rFonts w:cstheme="minorHAnsi"/>
          <w:sz w:val="24"/>
          <w:szCs w:val="24"/>
        </w:rPr>
        <w:t xml:space="preserve">create </w:t>
      </w:r>
      <w:r w:rsidRPr="000B5E50">
        <w:rPr>
          <w:rFonts w:cstheme="minorHAnsi"/>
          <w:sz w:val="24"/>
          <w:szCs w:val="24"/>
        </w:rPr>
        <w:t>your keepsake:</w:t>
      </w:r>
    </w:p>
    <w:p w14:paraId="3695878C" w14:textId="17175BE6" w:rsidR="00556CB1" w:rsidRPr="000B5E50" w:rsidRDefault="0083625E" w:rsidP="000B5E50">
      <w:pPr>
        <w:pStyle w:val="Default"/>
        <w:numPr>
          <w:ilvl w:val="0"/>
          <w:numId w:val="2"/>
        </w:numPr>
        <w:contextualSpacing/>
        <w:rPr>
          <w:rFonts w:asciiTheme="minorHAnsi" w:hAnsiTheme="minorHAnsi" w:cstheme="minorHAnsi"/>
        </w:rPr>
      </w:pPr>
      <w:r w:rsidRPr="000B5E50">
        <w:rPr>
          <w:rFonts w:asciiTheme="minorHAnsi" w:hAnsiTheme="minorHAnsi" w:cstheme="minorHAnsi"/>
        </w:rPr>
        <w:t xml:space="preserve">Visit </w:t>
      </w:r>
      <w:hyperlink r:id="rId8" w:history="1">
        <w:r w:rsidR="00556CB1" w:rsidRPr="000B5E50">
          <w:rPr>
            <w:rStyle w:val="Hyperlink"/>
            <w:rFonts w:asciiTheme="minorHAnsi" w:hAnsiTheme="minorHAnsi" w:cstheme="minorHAnsi"/>
          </w:rPr>
          <w:t>www.firstfootprint.com/memory</w:t>
        </w:r>
      </w:hyperlink>
      <w:r w:rsidR="00556CB1" w:rsidRPr="000B5E50">
        <w:rPr>
          <w:rFonts w:asciiTheme="minorHAnsi" w:hAnsiTheme="minorHAnsi" w:cstheme="minorHAnsi"/>
          <w:color w:val="auto"/>
        </w:rPr>
        <w:t xml:space="preserve">  </w:t>
      </w:r>
    </w:p>
    <w:p w14:paraId="4166D910" w14:textId="5C175B44" w:rsidR="000B5E50" w:rsidRPr="000B5E50" w:rsidRDefault="000B5E50" w:rsidP="000B5E50">
      <w:pPr>
        <w:pStyle w:val="ListParagraph"/>
        <w:numPr>
          <w:ilvl w:val="0"/>
          <w:numId w:val="2"/>
        </w:numPr>
        <w:spacing w:after="0" w:line="240" w:lineRule="auto"/>
        <w:rPr>
          <w:rFonts w:eastAsia="Times New Roman" w:cstheme="minorHAnsi"/>
          <w:sz w:val="24"/>
          <w:szCs w:val="24"/>
        </w:rPr>
      </w:pPr>
      <w:r w:rsidRPr="000B5E50">
        <w:rPr>
          <w:rFonts w:eastAsia="Times New Roman" w:cstheme="minorHAnsi"/>
          <w:sz w:val="24"/>
          <w:szCs w:val="24"/>
        </w:rPr>
        <w:t>Enter the customer ID located at the bottom left of the sample keepsake provided to you.</w:t>
      </w:r>
    </w:p>
    <w:p w14:paraId="64BEC68F" w14:textId="0BB3EAB3" w:rsidR="005F1FCE" w:rsidRPr="000B5E50" w:rsidRDefault="000B5E50" w:rsidP="000B5E50">
      <w:pPr>
        <w:pStyle w:val="Default"/>
        <w:numPr>
          <w:ilvl w:val="0"/>
          <w:numId w:val="2"/>
        </w:numPr>
        <w:contextualSpacing/>
        <w:rPr>
          <w:rFonts w:asciiTheme="minorHAnsi" w:hAnsiTheme="minorHAnsi" w:cstheme="minorHAnsi"/>
        </w:rPr>
      </w:pPr>
      <w:r w:rsidRPr="000B5E50">
        <w:rPr>
          <w:rFonts w:asciiTheme="minorHAnsi" w:eastAsia="Times New Roman" w:hAnsiTheme="minorHAnsi" w:cstheme="minorHAnsi"/>
          <w:color w:val="auto"/>
        </w:rPr>
        <w:t>Enter the password your nurse has given you.</w:t>
      </w:r>
    </w:p>
    <w:p w14:paraId="220601CB" w14:textId="738F2A10" w:rsidR="000B5E50" w:rsidRPr="00F02348" w:rsidRDefault="000B5E50" w:rsidP="000B5E50">
      <w:pPr>
        <w:pStyle w:val="Default"/>
        <w:numPr>
          <w:ilvl w:val="0"/>
          <w:numId w:val="2"/>
        </w:numPr>
        <w:contextualSpacing/>
        <w:rPr>
          <w:rFonts w:asciiTheme="minorHAnsi" w:hAnsiTheme="minorHAnsi" w:cstheme="minorHAnsi"/>
        </w:rPr>
      </w:pPr>
      <w:r w:rsidRPr="00F02348">
        <w:rPr>
          <w:rFonts w:asciiTheme="minorHAnsi" w:hAnsiTheme="minorHAnsi" w:cstheme="minorHAnsi"/>
        </w:rPr>
        <w:t>If you do not have the ID or password, please click on "Need Help Logging In?" to request assistance.</w:t>
      </w:r>
    </w:p>
    <w:p w14:paraId="564D9C53" w14:textId="77777777" w:rsidR="000B5E50" w:rsidRPr="000B5E50" w:rsidRDefault="000B5E50" w:rsidP="000B5E50">
      <w:pPr>
        <w:pStyle w:val="NormalWeb"/>
        <w:spacing w:before="0" w:beforeAutospacing="0" w:after="0" w:afterAutospacing="0"/>
        <w:rPr>
          <w:rFonts w:asciiTheme="minorHAnsi" w:hAnsiTheme="minorHAnsi" w:cstheme="minorHAnsi"/>
        </w:rPr>
      </w:pPr>
    </w:p>
    <w:p w14:paraId="43FC4C18" w14:textId="2A59AA44" w:rsidR="00F02348" w:rsidRPr="00F02348" w:rsidRDefault="00F02348" w:rsidP="00F02348">
      <w:pPr>
        <w:rPr>
          <w:rFonts w:eastAsia="Times New Roman" w:cstheme="minorHAnsi"/>
          <w:sz w:val="24"/>
          <w:szCs w:val="24"/>
        </w:rPr>
      </w:pPr>
      <w:r w:rsidRPr="00F02348">
        <w:rPr>
          <w:rFonts w:eastAsia="Times New Roman" w:cstheme="minorHAnsi"/>
          <w:sz w:val="24"/>
          <w:szCs w:val="24"/>
        </w:rPr>
        <w:t xml:space="preserve">Please know that our thoughts are with you during </w:t>
      </w:r>
      <w:r>
        <w:rPr>
          <w:rFonts w:eastAsia="Times New Roman" w:cstheme="minorHAnsi"/>
          <w:sz w:val="24"/>
          <w:szCs w:val="24"/>
        </w:rPr>
        <w:t>this time of sorrow</w:t>
      </w:r>
      <w:r w:rsidRPr="00F02348">
        <w:rPr>
          <w:rFonts w:eastAsia="Times New Roman" w:cstheme="minorHAnsi"/>
          <w:sz w:val="24"/>
          <w:szCs w:val="24"/>
        </w:rPr>
        <w:t>, and we hope that th</w:t>
      </w:r>
      <w:r w:rsidR="0046678A">
        <w:rPr>
          <w:rFonts w:eastAsia="Times New Roman" w:cstheme="minorHAnsi"/>
          <w:sz w:val="24"/>
          <w:szCs w:val="24"/>
        </w:rPr>
        <w:t>e</w:t>
      </w:r>
      <w:r w:rsidRPr="00F02348">
        <w:rPr>
          <w:rFonts w:eastAsia="Times New Roman" w:cstheme="minorHAnsi"/>
          <w:sz w:val="24"/>
          <w:szCs w:val="24"/>
        </w:rPr>
        <w:t>s</w:t>
      </w:r>
      <w:r w:rsidR="0046678A">
        <w:rPr>
          <w:rFonts w:eastAsia="Times New Roman" w:cstheme="minorHAnsi"/>
          <w:sz w:val="24"/>
          <w:szCs w:val="24"/>
        </w:rPr>
        <w:t>e</w:t>
      </w:r>
      <w:r w:rsidRPr="00F02348">
        <w:rPr>
          <w:rFonts w:eastAsia="Times New Roman" w:cstheme="minorHAnsi"/>
          <w:sz w:val="24"/>
          <w:szCs w:val="24"/>
        </w:rPr>
        <w:t xml:space="preserve"> keepsake</w:t>
      </w:r>
      <w:r w:rsidR="0046678A">
        <w:rPr>
          <w:rFonts w:eastAsia="Times New Roman" w:cstheme="minorHAnsi"/>
          <w:sz w:val="24"/>
          <w:szCs w:val="24"/>
        </w:rPr>
        <w:t>s</w:t>
      </w:r>
      <w:r w:rsidRPr="00F02348">
        <w:rPr>
          <w:rFonts w:eastAsia="Times New Roman" w:cstheme="minorHAnsi"/>
          <w:sz w:val="24"/>
          <w:szCs w:val="24"/>
        </w:rPr>
        <w:t xml:space="preserve"> bring you some comfort and peace.</w:t>
      </w:r>
    </w:p>
    <w:p w14:paraId="42DC631C" w14:textId="77777777" w:rsidR="00F02348" w:rsidRPr="000B5E50" w:rsidRDefault="00F02348" w:rsidP="000B5E50">
      <w:pPr>
        <w:pStyle w:val="NormalWeb"/>
        <w:spacing w:before="0" w:beforeAutospacing="0" w:after="0" w:afterAutospacing="0"/>
        <w:rPr>
          <w:rFonts w:asciiTheme="minorHAnsi" w:hAnsiTheme="minorHAnsi" w:cstheme="minorHAnsi"/>
        </w:rPr>
      </w:pPr>
    </w:p>
    <w:p w14:paraId="465456CA" w14:textId="77777777" w:rsidR="000B5E50" w:rsidRPr="000B5E50" w:rsidRDefault="000B5E50" w:rsidP="000B5E50">
      <w:pPr>
        <w:pStyle w:val="NormalWeb"/>
        <w:spacing w:before="0" w:beforeAutospacing="0" w:after="0" w:afterAutospacing="0"/>
        <w:rPr>
          <w:rFonts w:asciiTheme="minorHAnsi" w:hAnsiTheme="minorHAnsi" w:cstheme="minorHAnsi"/>
        </w:rPr>
      </w:pPr>
      <w:r w:rsidRPr="000B5E50">
        <w:rPr>
          <w:rFonts w:asciiTheme="minorHAnsi" w:hAnsiTheme="minorHAnsi" w:cstheme="minorHAnsi"/>
        </w:rPr>
        <w:t>With our deepest sympathy,</w:t>
      </w:r>
      <w:r w:rsidRPr="000B5E50">
        <w:rPr>
          <w:rFonts w:asciiTheme="minorHAnsi" w:hAnsiTheme="minorHAnsi" w:cstheme="minorHAnsi"/>
        </w:rPr>
        <w:br/>
      </w:r>
      <w:r w:rsidRPr="000B5E50">
        <w:rPr>
          <w:rStyle w:val="Strong"/>
          <w:rFonts w:asciiTheme="minorHAnsi" w:hAnsiTheme="minorHAnsi" w:cstheme="minorHAnsi"/>
          <w:b w:val="0"/>
          <w:bCs w:val="0"/>
        </w:rPr>
        <w:t>Hospital Administration</w:t>
      </w:r>
    </w:p>
    <w:p w14:paraId="419A8FB4" w14:textId="07E7735D" w:rsidR="007B6051" w:rsidRDefault="007B6051" w:rsidP="00B24C6B">
      <w:pPr>
        <w:spacing w:line="240" w:lineRule="auto"/>
        <w:jc w:val="center"/>
        <w:rPr>
          <w:rFonts w:cstheme="minorHAnsi"/>
          <w:color w:val="FF0000"/>
        </w:rPr>
      </w:pPr>
    </w:p>
    <w:p w14:paraId="23288B0B" w14:textId="0E88D201" w:rsidR="00B24C6B" w:rsidRPr="00556CB1" w:rsidRDefault="00B24C6B" w:rsidP="00B24C6B">
      <w:pPr>
        <w:spacing w:line="240" w:lineRule="auto"/>
        <w:jc w:val="center"/>
        <w:rPr>
          <w:rFonts w:cstheme="minorHAnsi"/>
          <w:color w:val="FF0000"/>
        </w:rPr>
      </w:pPr>
    </w:p>
    <w:sectPr w:rsidR="00B24C6B" w:rsidRPr="00556CB1" w:rsidSect="00C57543">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A4C19"/>
    <w:multiLevelType w:val="hybridMultilevel"/>
    <w:tmpl w:val="8BF849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D26CBE"/>
    <w:multiLevelType w:val="hybridMultilevel"/>
    <w:tmpl w:val="66A41D6E"/>
    <w:lvl w:ilvl="0" w:tplc="8E8ABE42">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2666C1"/>
    <w:multiLevelType w:val="hybridMultilevel"/>
    <w:tmpl w:val="A5982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A57030"/>
    <w:multiLevelType w:val="hybridMultilevel"/>
    <w:tmpl w:val="23361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3440836">
    <w:abstractNumId w:val="2"/>
  </w:num>
  <w:num w:numId="2" w16cid:durableId="299042775">
    <w:abstractNumId w:val="3"/>
  </w:num>
  <w:num w:numId="3" w16cid:durableId="561479601">
    <w:abstractNumId w:val="0"/>
  </w:num>
  <w:num w:numId="4" w16cid:durableId="2091810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327"/>
    <w:rsid w:val="00000F75"/>
    <w:rsid w:val="00001215"/>
    <w:rsid w:val="00001516"/>
    <w:rsid w:val="000055B3"/>
    <w:rsid w:val="000063D8"/>
    <w:rsid w:val="00006875"/>
    <w:rsid w:val="00006B88"/>
    <w:rsid w:val="00007545"/>
    <w:rsid w:val="00011899"/>
    <w:rsid w:val="000122D6"/>
    <w:rsid w:val="000129E8"/>
    <w:rsid w:val="00012A28"/>
    <w:rsid w:val="00013DEE"/>
    <w:rsid w:val="00015772"/>
    <w:rsid w:val="00015BEC"/>
    <w:rsid w:val="000164ED"/>
    <w:rsid w:val="00016672"/>
    <w:rsid w:val="00016D59"/>
    <w:rsid w:val="00016FD6"/>
    <w:rsid w:val="000201FE"/>
    <w:rsid w:val="0002189F"/>
    <w:rsid w:val="00021C5F"/>
    <w:rsid w:val="00021CF3"/>
    <w:rsid w:val="0002228F"/>
    <w:rsid w:val="00022536"/>
    <w:rsid w:val="000225BE"/>
    <w:rsid w:val="00024597"/>
    <w:rsid w:val="00027854"/>
    <w:rsid w:val="00031DF4"/>
    <w:rsid w:val="000342E0"/>
    <w:rsid w:val="00034525"/>
    <w:rsid w:val="00040683"/>
    <w:rsid w:val="000434BC"/>
    <w:rsid w:val="00044106"/>
    <w:rsid w:val="000452DE"/>
    <w:rsid w:val="00046B03"/>
    <w:rsid w:val="00053C13"/>
    <w:rsid w:val="000542FC"/>
    <w:rsid w:val="0005486E"/>
    <w:rsid w:val="00057658"/>
    <w:rsid w:val="000629DA"/>
    <w:rsid w:val="00062BBB"/>
    <w:rsid w:val="000634D9"/>
    <w:rsid w:val="00064499"/>
    <w:rsid w:val="000666B3"/>
    <w:rsid w:val="00066F13"/>
    <w:rsid w:val="000679B6"/>
    <w:rsid w:val="00067C20"/>
    <w:rsid w:val="00074070"/>
    <w:rsid w:val="00074DAA"/>
    <w:rsid w:val="0007672D"/>
    <w:rsid w:val="000767FA"/>
    <w:rsid w:val="00076F5E"/>
    <w:rsid w:val="0007741D"/>
    <w:rsid w:val="000814E9"/>
    <w:rsid w:val="00081949"/>
    <w:rsid w:val="000823AF"/>
    <w:rsid w:val="000828F3"/>
    <w:rsid w:val="00084775"/>
    <w:rsid w:val="000863E0"/>
    <w:rsid w:val="000864D5"/>
    <w:rsid w:val="00086B39"/>
    <w:rsid w:val="000905E7"/>
    <w:rsid w:val="000906DF"/>
    <w:rsid w:val="0009071F"/>
    <w:rsid w:val="000919E4"/>
    <w:rsid w:val="000922F1"/>
    <w:rsid w:val="00092DD4"/>
    <w:rsid w:val="0009449F"/>
    <w:rsid w:val="00094CB8"/>
    <w:rsid w:val="00095116"/>
    <w:rsid w:val="00095863"/>
    <w:rsid w:val="000968F4"/>
    <w:rsid w:val="00097CB8"/>
    <w:rsid w:val="000A0308"/>
    <w:rsid w:val="000A255A"/>
    <w:rsid w:val="000A25CC"/>
    <w:rsid w:val="000A2FE2"/>
    <w:rsid w:val="000A323E"/>
    <w:rsid w:val="000A48A4"/>
    <w:rsid w:val="000A4E2C"/>
    <w:rsid w:val="000A561A"/>
    <w:rsid w:val="000A5661"/>
    <w:rsid w:val="000A7899"/>
    <w:rsid w:val="000A7A82"/>
    <w:rsid w:val="000B02CF"/>
    <w:rsid w:val="000B1E07"/>
    <w:rsid w:val="000B220A"/>
    <w:rsid w:val="000B33C6"/>
    <w:rsid w:val="000B4044"/>
    <w:rsid w:val="000B4F22"/>
    <w:rsid w:val="000B5E50"/>
    <w:rsid w:val="000B621E"/>
    <w:rsid w:val="000B6C71"/>
    <w:rsid w:val="000B6CD4"/>
    <w:rsid w:val="000B76B2"/>
    <w:rsid w:val="000B7903"/>
    <w:rsid w:val="000C0398"/>
    <w:rsid w:val="000C0FDC"/>
    <w:rsid w:val="000C1875"/>
    <w:rsid w:val="000C22D4"/>
    <w:rsid w:val="000C2D39"/>
    <w:rsid w:val="000C2D9D"/>
    <w:rsid w:val="000C311A"/>
    <w:rsid w:val="000C3383"/>
    <w:rsid w:val="000C6B44"/>
    <w:rsid w:val="000D2F4E"/>
    <w:rsid w:val="000D57F5"/>
    <w:rsid w:val="000D6D91"/>
    <w:rsid w:val="000D6D9A"/>
    <w:rsid w:val="000D7645"/>
    <w:rsid w:val="000E0BB5"/>
    <w:rsid w:val="000E294C"/>
    <w:rsid w:val="000E3622"/>
    <w:rsid w:val="000E382F"/>
    <w:rsid w:val="000E44A7"/>
    <w:rsid w:val="000E5567"/>
    <w:rsid w:val="000E588A"/>
    <w:rsid w:val="000E5D49"/>
    <w:rsid w:val="000E6036"/>
    <w:rsid w:val="000E65D9"/>
    <w:rsid w:val="000E677C"/>
    <w:rsid w:val="000E7AD2"/>
    <w:rsid w:val="000F0C8C"/>
    <w:rsid w:val="000F10EB"/>
    <w:rsid w:val="000F376C"/>
    <w:rsid w:val="000F4C01"/>
    <w:rsid w:val="000F6087"/>
    <w:rsid w:val="0010040B"/>
    <w:rsid w:val="0010049F"/>
    <w:rsid w:val="00100D60"/>
    <w:rsid w:val="001018C1"/>
    <w:rsid w:val="00102C85"/>
    <w:rsid w:val="00103671"/>
    <w:rsid w:val="00104387"/>
    <w:rsid w:val="0010448B"/>
    <w:rsid w:val="0010526C"/>
    <w:rsid w:val="001052C1"/>
    <w:rsid w:val="001068E4"/>
    <w:rsid w:val="0010778E"/>
    <w:rsid w:val="001077C5"/>
    <w:rsid w:val="001117E3"/>
    <w:rsid w:val="0011485D"/>
    <w:rsid w:val="0011583B"/>
    <w:rsid w:val="00115943"/>
    <w:rsid w:val="00116072"/>
    <w:rsid w:val="00116BA1"/>
    <w:rsid w:val="00120CAE"/>
    <w:rsid w:val="0012203B"/>
    <w:rsid w:val="0012434F"/>
    <w:rsid w:val="0012563D"/>
    <w:rsid w:val="00125926"/>
    <w:rsid w:val="0012622F"/>
    <w:rsid w:val="00127278"/>
    <w:rsid w:val="00131D5D"/>
    <w:rsid w:val="001329C9"/>
    <w:rsid w:val="001336DF"/>
    <w:rsid w:val="00133DC0"/>
    <w:rsid w:val="00134482"/>
    <w:rsid w:val="001345B6"/>
    <w:rsid w:val="00135008"/>
    <w:rsid w:val="001361B3"/>
    <w:rsid w:val="00136768"/>
    <w:rsid w:val="00140CEC"/>
    <w:rsid w:val="0014201A"/>
    <w:rsid w:val="00143605"/>
    <w:rsid w:val="001436DB"/>
    <w:rsid w:val="0014440D"/>
    <w:rsid w:val="00145533"/>
    <w:rsid w:val="00146C6B"/>
    <w:rsid w:val="00146C6E"/>
    <w:rsid w:val="00146E1C"/>
    <w:rsid w:val="00146F03"/>
    <w:rsid w:val="00146F5B"/>
    <w:rsid w:val="00147AFA"/>
    <w:rsid w:val="00152B6D"/>
    <w:rsid w:val="00153194"/>
    <w:rsid w:val="00153D37"/>
    <w:rsid w:val="00154F34"/>
    <w:rsid w:val="001551F0"/>
    <w:rsid w:val="0015544A"/>
    <w:rsid w:val="00156703"/>
    <w:rsid w:val="001578D4"/>
    <w:rsid w:val="001613F1"/>
    <w:rsid w:val="00161ECE"/>
    <w:rsid w:val="0016224B"/>
    <w:rsid w:val="0016298A"/>
    <w:rsid w:val="00162DCE"/>
    <w:rsid w:val="00163A38"/>
    <w:rsid w:val="00163A40"/>
    <w:rsid w:val="00164C21"/>
    <w:rsid w:val="00165216"/>
    <w:rsid w:val="0016523D"/>
    <w:rsid w:val="00165FB1"/>
    <w:rsid w:val="001660BA"/>
    <w:rsid w:val="00166330"/>
    <w:rsid w:val="00172F2F"/>
    <w:rsid w:val="00174862"/>
    <w:rsid w:val="00175D81"/>
    <w:rsid w:val="00176D5A"/>
    <w:rsid w:val="001777CB"/>
    <w:rsid w:val="00177BAC"/>
    <w:rsid w:val="0018370B"/>
    <w:rsid w:val="00183AF5"/>
    <w:rsid w:val="00184A14"/>
    <w:rsid w:val="00185E61"/>
    <w:rsid w:val="001865A9"/>
    <w:rsid w:val="001869C0"/>
    <w:rsid w:val="00186CD6"/>
    <w:rsid w:val="00187431"/>
    <w:rsid w:val="00190B36"/>
    <w:rsid w:val="00191A5F"/>
    <w:rsid w:val="0019216A"/>
    <w:rsid w:val="00193AB1"/>
    <w:rsid w:val="001955C9"/>
    <w:rsid w:val="0019640F"/>
    <w:rsid w:val="001968E7"/>
    <w:rsid w:val="00197351"/>
    <w:rsid w:val="001A0159"/>
    <w:rsid w:val="001A0435"/>
    <w:rsid w:val="001A0681"/>
    <w:rsid w:val="001A06AA"/>
    <w:rsid w:val="001A0976"/>
    <w:rsid w:val="001A25DD"/>
    <w:rsid w:val="001A42FF"/>
    <w:rsid w:val="001A4986"/>
    <w:rsid w:val="001A51E3"/>
    <w:rsid w:val="001A51E8"/>
    <w:rsid w:val="001A5DB6"/>
    <w:rsid w:val="001A6572"/>
    <w:rsid w:val="001A71D8"/>
    <w:rsid w:val="001B05F2"/>
    <w:rsid w:val="001B25AE"/>
    <w:rsid w:val="001B28B0"/>
    <w:rsid w:val="001B56FE"/>
    <w:rsid w:val="001C0BF7"/>
    <w:rsid w:val="001C1391"/>
    <w:rsid w:val="001C146C"/>
    <w:rsid w:val="001C4B40"/>
    <w:rsid w:val="001C52E8"/>
    <w:rsid w:val="001C6617"/>
    <w:rsid w:val="001C7126"/>
    <w:rsid w:val="001D1E7D"/>
    <w:rsid w:val="001D20A5"/>
    <w:rsid w:val="001D595E"/>
    <w:rsid w:val="001E02FF"/>
    <w:rsid w:val="001E1708"/>
    <w:rsid w:val="001E37BB"/>
    <w:rsid w:val="001E3876"/>
    <w:rsid w:val="001E39EB"/>
    <w:rsid w:val="001E7B36"/>
    <w:rsid w:val="001E7CB6"/>
    <w:rsid w:val="001F02F5"/>
    <w:rsid w:val="001F0B40"/>
    <w:rsid w:val="001F2236"/>
    <w:rsid w:val="001F3C3C"/>
    <w:rsid w:val="001F3ED4"/>
    <w:rsid w:val="001F7D6E"/>
    <w:rsid w:val="00200115"/>
    <w:rsid w:val="002013E7"/>
    <w:rsid w:val="00201EC6"/>
    <w:rsid w:val="00204EBE"/>
    <w:rsid w:val="0020653E"/>
    <w:rsid w:val="00206945"/>
    <w:rsid w:val="002072B1"/>
    <w:rsid w:val="0021038E"/>
    <w:rsid w:val="0021304F"/>
    <w:rsid w:val="00213FFE"/>
    <w:rsid w:val="00216261"/>
    <w:rsid w:val="00217EC2"/>
    <w:rsid w:val="002202D8"/>
    <w:rsid w:val="00220793"/>
    <w:rsid w:val="00221E2E"/>
    <w:rsid w:val="002230CE"/>
    <w:rsid w:val="002239EB"/>
    <w:rsid w:val="00225327"/>
    <w:rsid w:val="00227AFE"/>
    <w:rsid w:val="00227F23"/>
    <w:rsid w:val="00232DE1"/>
    <w:rsid w:val="0023347C"/>
    <w:rsid w:val="00233669"/>
    <w:rsid w:val="0023413F"/>
    <w:rsid w:val="00235995"/>
    <w:rsid w:val="00240A95"/>
    <w:rsid w:val="00241BB9"/>
    <w:rsid w:val="00242531"/>
    <w:rsid w:val="00243D85"/>
    <w:rsid w:val="0024421A"/>
    <w:rsid w:val="00245569"/>
    <w:rsid w:val="00246BDF"/>
    <w:rsid w:val="00247D97"/>
    <w:rsid w:val="0025038C"/>
    <w:rsid w:val="002504D4"/>
    <w:rsid w:val="002521BB"/>
    <w:rsid w:val="002525A5"/>
    <w:rsid w:val="00253C92"/>
    <w:rsid w:val="00255509"/>
    <w:rsid w:val="00260199"/>
    <w:rsid w:val="0026022B"/>
    <w:rsid w:val="002604C5"/>
    <w:rsid w:val="0026154D"/>
    <w:rsid w:val="00261896"/>
    <w:rsid w:val="00261F49"/>
    <w:rsid w:val="00264690"/>
    <w:rsid w:val="002646D5"/>
    <w:rsid w:val="00264785"/>
    <w:rsid w:val="00264F01"/>
    <w:rsid w:val="0026719D"/>
    <w:rsid w:val="002673A3"/>
    <w:rsid w:val="00267C00"/>
    <w:rsid w:val="00270415"/>
    <w:rsid w:val="00271027"/>
    <w:rsid w:val="002710DA"/>
    <w:rsid w:val="00271140"/>
    <w:rsid w:val="0027138F"/>
    <w:rsid w:val="00273009"/>
    <w:rsid w:val="00274ADA"/>
    <w:rsid w:val="0027608D"/>
    <w:rsid w:val="0027696C"/>
    <w:rsid w:val="00277033"/>
    <w:rsid w:val="00277B39"/>
    <w:rsid w:val="00280A23"/>
    <w:rsid w:val="002810A1"/>
    <w:rsid w:val="00281A1C"/>
    <w:rsid w:val="00282CC9"/>
    <w:rsid w:val="0028492A"/>
    <w:rsid w:val="00285E11"/>
    <w:rsid w:val="002924DB"/>
    <w:rsid w:val="0029265A"/>
    <w:rsid w:val="002927E4"/>
    <w:rsid w:val="002927FD"/>
    <w:rsid w:val="002934EC"/>
    <w:rsid w:val="00293A51"/>
    <w:rsid w:val="00294BF2"/>
    <w:rsid w:val="002A0774"/>
    <w:rsid w:val="002A1990"/>
    <w:rsid w:val="002A279E"/>
    <w:rsid w:val="002A3472"/>
    <w:rsid w:val="002A3F70"/>
    <w:rsid w:val="002A45AC"/>
    <w:rsid w:val="002A6CA2"/>
    <w:rsid w:val="002B1059"/>
    <w:rsid w:val="002B2D93"/>
    <w:rsid w:val="002B51E0"/>
    <w:rsid w:val="002B6453"/>
    <w:rsid w:val="002B7867"/>
    <w:rsid w:val="002C1940"/>
    <w:rsid w:val="002C1B2B"/>
    <w:rsid w:val="002C3783"/>
    <w:rsid w:val="002C5125"/>
    <w:rsid w:val="002C52FE"/>
    <w:rsid w:val="002D00DF"/>
    <w:rsid w:val="002D0452"/>
    <w:rsid w:val="002D06EA"/>
    <w:rsid w:val="002D13B4"/>
    <w:rsid w:val="002D163E"/>
    <w:rsid w:val="002D1911"/>
    <w:rsid w:val="002D202D"/>
    <w:rsid w:val="002D2532"/>
    <w:rsid w:val="002D3205"/>
    <w:rsid w:val="002D42B4"/>
    <w:rsid w:val="002D42B8"/>
    <w:rsid w:val="002D6BE3"/>
    <w:rsid w:val="002D79F6"/>
    <w:rsid w:val="002E015F"/>
    <w:rsid w:val="002E04C8"/>
    <w:rsid w:val="002E0BB9"/>
    <w:rsid w:val="002E436E"/>
    <w:rsid w:val="002E4504"/>
    <w:rsid w:val="002E45F9"/>
    <w:rsid w:val="002E74D3"/>
    <w:rsid w:val="002E79F2"/>
    <w:rsid w:val="002F0562"/>
    <w:rsid w:val="002F2CB0"/>
    <w:rsid w:val="002F327C"/>
    <w:rsid w:val="002F4441"/>
    <w:rsid w:val="002F4935"/>
    <w:rsid w:val="002F4B5A"/>
    <w:rsid w:val="002F53B6"/>
    <w:rsid w:val="002F655E"/>
    <w:rsid w:val="002F6C66"/>
    <w:rsid w:val="002F7A16"/>
    <w:rsid w:val="0030015C"/>
    <w:rsid w:val="003026DF"/>
    <w:rsid w:val="003046C3"/>
    <w:rsid w:val="00304E09"/>
    <w:rsid w:val="00305EC7"/>
    <w:rsid w:val="00306367"/>
    <w:rsid w:val="00306485"/>
    <w:rsid w:val="0030667C"/>
    <w:rsid w:val="00306FE1"/>
    <w:rsid w:val="00310EC1"/>
    <w:rsid w:val="00311179"/>
    <w:rsid w:val="0031194B"/>
    <w:rsid w:val="00311C1F"/>
    <w:rsid w:val="0031315D"/>
    <w:rsid w:val="00313518"/>
    <w:rsid w:val="00313EDD"/>
    <w:rsid w:val="00314669"/>
    <w:rsid w:val="0031539B"/>
    <w:rsid w:val="003158E6"/>
    <w:rsid w:val="00320345"/>
    <w:rsid w:val="0032092A"/>
    <w:rsid w:val="003213A8"/>
    <w:rsid w:val="00321D26"/>
    <w:rsid w:val="003222C2"/>
    <w:rsid w:val="00322323"/>
    <w:rsid w:val="0032314E"/>
    <w:rsid w:val="003247A2"/>
    <w:rsid w:val="00326177"/>
    <w:rsid w:val="00331669"/>
    <w:rsid w:val="003316A9"/>
    <w:rsid w:val="00331780"/>
    <w:rsid w:val="00333DA3"/>
    <w:rsid w:val="003347BF"/>
    <w:rsid w:val="00335CA3"/>
    <w:rsid w:val="003363E8"/>
    <w:rsid w:val="00336A4D"/>
    <w:rsid w:val="00336D07"/>
    <w:rsid w:val="00336EB2"/>
    <w:rsid w:val="00337AB5"/>
    <w:rsid w:val="00340B55"/>
    <w:rsid w:val="003436C8"/>
    <w:rsid w:val="00344183"/>
    <w:rsid w:val="00345DFB"/>
    <w:rsid w:val="003463A2"/>
    <w:rsid w:val="00346B62"/>
    <w:rsid w:val="00347E7C"/>
    <w:rsid w:val="00350CF1"/>
    <w:rsid w:val="00351922"/>
    <w:rsid w:val="0035451F"/>
    <w:rsid w:val="003561EA"/>
    <w:rsid w:val="00357DA0"/>
    <w:rsid w:val="00357F4D"/>
    <w:rsid w:val="0036053B"/>
    <w:rsid w:val="0036060F"/>
    <w:rsid w:val="00361BE0"/>
    <w:rsid w:val="003620C4"/>
    <w:rsid w:val="003646D7"/>
    <w:rsid w:val="00364D81"/>
    <w:rsid w:val="00366013"/>
    <w:rsid w:val="003661EE"/>
    <w:rsid w:val="003668E7"/>
    <w:rsid w:val="00367E02"/>
    <w:rsid w:val="00371D19"/>
    <w:rsid w:val="00371E53"/>
    <w:rsid w:val="00371EDB"/>
    <w:rsid w:val="00372005"/>
    <w:rsid w:val="003746BF"/>
    <w:rsid w:val="00375AA1"/>
    <w:rsid w:val="00375C3E"/>
    <w:rsid w:val="003800E4"/>
    <w:rsid w:val="00381552"/>
    <w:rsid w:val="00382A8C"/>
    <w:rsid w:val="00382D1A"/>
    <w:rsid w:val="00383745"/>
    <w:rsid w:val="00383A43"/>
    <w:rsid w:val="00383B1E"/>
    <w:rsid w:val="003859DF"/>
    <w:rsid w:val="003868C7"/>
    <w:rsid w:val="00391E10"/>
    <w:rsid w:val="0039219F"/>
    <w:rsid w:val="00392755"/>
    <w:rsid w:val="00392A2D"/>
    <w:rsid w:val="00392C90"/>
    <w:rsid w:val="00397C85"/>
    <w:rsid w:val="003A1583"/>
    <w:rsid w:val="003A1A68"/>
    <w:rsid w:val="003A2E97"/>
    <w:rsid w:val="003A42F5"/>
    <w:rsid w:val="003A5140"/>
    <w:rsid w:val="003A5667"/>
    <w:rsid w:val="003A6692"/>
    <w:rsid w:val="003A7438"/>
    <w:rsid w:val="003A7615"/>
    <w:rsid w:val="003A7AD9"/>
    <w:rsid w:val="003B05C6"/>
    <w:rsid w:val="003B19B2"/>
    <w:rsid w:val="003B1E35"/>
    <w:rsid w:val="003B250C"/>
    <w:rsid w:val="003B33DF"/>
    <w:rsid w:val="003B355B"/>
    <w:rsid w:val="003B3C3B"/>
    <w:rsid w:val="003B40B3"/>
    <w:rsid w:val="003B47AD"/>
    <w:rsid w:val="003B4C04"/>
    <w:rsid w:val="003B50B9"/>
    <w:rsid w:val="003B51EF"/>
    <w:rsid w:val="003B647F"/>
    <w:rsid w:val="003B720E"/>
    <w:rsid w:val="003B76B9"/>
    <w:rsid w:val="003B7DA6"/>
    <w:rsid w:val="003C12D7"/>
    <w:rsid w:val="003C177A"/>
    <w:rsid w:val="003C179D"/>
    <w:rsid w:val="003C1F8A"/>
    <w:rsid w:val="003C236D"/>
    <w:rsid w:val="003C2891"/>
    <w:rsid w:val="003C4826"/>
    <w:rsid w:val="003C6E4C"/>
    <w:rsid w:val="003D0F4D"/>
    <w:rsid w:val="003D17CA"/>
    <w:rsid w:val="003D27AE"/>
    <w:rsid w:val="003D3291"/>
    <w:rsid w:val="003D3A89"/>
    <w:rsid w:val="003D45EA"/>
    <w:rsid w:val="003D4B88"/>
    <w:rsid w:val="003D4F1B"/>
    <w:rsid w:val="003D5263"/>
    <w:rsid w:val="003D5FFB"/>
    <w:rsid w:val="003D6287"/>
    <w:rsid w:val="003E0EAE"/>
    <w:rsid w:val="003E2497"/>
    <w:rsid w:val="003E2C1C"/>
    <w:rsid w:val="003E35C8"/>
    <w:rsid w:val="003E3E46"/>
    <w:rsid w:val="003E4E42"/>
    <w:rsid w:val="003E6811"/>
    <w:rsid w:val="003E6F48"/>
    <w:rsid w:val="003E7152"/>
    <w:rsid w:val="003F0591"/>
    <w:rsid w:val="003F173D"/>
    <w:rsid w:val="003F199A"/>
    <w:rsid w:val="003F26A0"/>
    <w:rsid w:val="003F2F8E"/>
    <w:rsid w:val="003F3618"/>
    <w:rsid w:val="003F36F9"/>
    <w:rsid w:val="003F43FD"/>
    <w:rsid w:val="003F4852"/>
    <w:rsid w:val="003F6387"/>
    <w:rsid w:val="003F699E"/>
    <w:rsid w:val="003F707A"/>
    <w:rsid w:val="003F763C"/>
    <w:rsid w:val="00400366"/>
    <w:rsid w:val="004023F2"/>
    <w:rsid w:val="004044AC"/>
    <w:rsid w:val="00404837"/>
    <w:rsid w:val="004063BC"/>
    <w:rsid w:val="00406ADE"/>
    <w:rsid w:val="00406CC1"/>
    <w:rsid w:val="00410D4D"/>
    <w:rsid w:val="004110B0"/>
    <w:rsid w:val="004119EE"/>
    <w:rsid w:val="0041289B"/>
    <w:rsid w:val="00413A53"/>
    <w:rsid w:val="00413A54"/>
    <w:rsid w:val="004152F7"/>
    <w:rsid w:val="004175AB"/>
    <w:rsid w:val="00417EA1"/>
    <w:rsid w:val="004228EF"/>
    <w:rsid w:val="00423C90"/>
    <w:rsid w:val="00425B77"/>
    <w:rsid w:val="00427099"/>
    <w:rsid w:val="004275C7"/>
    <w:rsid w:val="00427D77"/>
    <w:rsid w:val="00427EA0"/>
    <w:rsid w:val="00430D09"/>
    <w:rsid w:val="0043113B"/>
    <w:rsid w:val="00433459"/>
    <w:rsid w:val="0043432F"/>
    <w:rsid w:val="00435442"/>
    <w:rsid w:val="00435ACE"/>
    <w:rsid w:val="004365BC"/>
    <w:rsid w:val="00440F01"/>
    <w:rsid w:val="004418BA"/>
    <w:rsid w:val="0044285D"/>
    <w:rsid w:val="00444E2E"/>
    <w:rsid w:val="00445A13"/>
    <w:rsid w:val="004463B5"/>
    <w:rsid w:val="00447410"/>
    <w:rsid w:val="00450A51"/>
    <w:rsid w:val="004523A5"/>
    <w:rsid w:val="004537BF"/>
    <w:rsid w:val="004547F6"/>
    <w:rsid w:val="004548DF"/>
    <w:rsid w:val="0045687E"/>
    <w:rsid w:val="00456C26"/>
    <w:rsid w:val="004574DD"/>
    <w:rsid w:val="00457722"/>
    <w:rsid w:val="00457B29"/>
    <w:rsid w:val="004602A2"/>
    <w:rsid w:val="004606A5"/>
    <w:rsid w:val="004617F0"/>
    <w:rsid w:val="00461DA1"/>
    <w:rsid w:val="004620F6"/>
    <w:rsid w:val="004660DD"/>
    <w:rsid w:val="0046678A"/>
    <w:rsid w:val="00471673"/>
    <w:rsid w:val="00472D6D"/>
    <w:rsid w:val="0047352B"/>
    <w:rsid w:val="00473671"/>
    <w:rsid w:val="00474065"/>
    <w:rsid w:val="00474721"/>
    <w:rsid w:val="00475355"/>
    <w:rsid w:val="0047541B"/>
    <w:rsid w:val="00475636"/>
    <w:rsid w:val="0047583B"/>
    <w:rsid w:val="00475EE5"/>
    <w:rsid w:val="004766C4"/>
    <w:rsid w:val="00477D09"/>
    <w:rsid w:val="0048101F"/>
    <w:rsid w:val="0048158A"/>
    <w:rsid w:val="004841D4"/>
    <w:rsid w:val="00485554"/>
    <w:rsid w:val="00487D94"/>
    <w:rsid w:val="00490570"/>
    <w:rsid w:val="00490810"/>
    <w:rsid w:val="004909AA"/>
    <w:rsid w:val="00490B50"/>
    <w:rsid w:val="00491A67"/>
    <w:rsid w:val="00492EFA"/>
    <w:rsid w:val="004930CE"/>
    <w:rsid w:val="004937CE"/>
    <w:rsid w:val="00495EE4"/>
    <w:rsid w:val="00496040"/>
    <w:rsid w:val="0049648B"/>
    <w:rsid w:val="0049767D"/>
    <w:rsid w:val="004A18E2"/>
    <w:rsid w:val="004A259A"/>
    <w:rsid w:val="004A3A81"/>
    <w:rsid w:val="004A5FB3"/>
    <w:rsid w:val="004A5FF5"/>
    <w:rsid w:val="004A6573"/>
    <w:rsid w:val="004A7001"/>
    <w:rsid w:val="004A7742"/>
    <w:rsid w:val="004A7E1D"/>
    <w:rsid w:val="004B07A8"/>
    <w:rsid w:val="004B0CA5"/>
    <w:rsid w:val="004B1904"/>
    <w:rsid w:val="004B2430"/>
    <w:rsid w:val="004B3289"/>
    <w:rsid w:val="004B42ED"/>
    <w:rsid w:val="004B4C9A"/>
    <w:rsid w:val="004B5343"/>
    <w:rsid w:val="004B5E14"/>
    <w:rsid w:val="004B6052"/>
    <w:rsid w:val="004B605B"/>
    <w:rsid w:val="004C00AA"/>
    <w:rsid w:val="004C1982"/>
    <w:rsid w:val="004C1A2F"/>
    <w:rsid w:val="004C365B"/>
    <w:rsid w:val="004C39A4"/>
    <w:rsid w:val="004C5A31"/>
    <w:rsid w:val="004C6B2B"/>
    <w:rsid w:val="004C6D20"/>
    <w:rsid w:val="004D0051"/>
    <w:rsid w:val="004D02B4"/>
    <w:rsid w:val="004D144E"/>
    <w:rsid w:val="004D1509"/>
    <w:rsid w:val="004D3EEB"/>
    <w:rsid w:val="004D489A"/>
    <w:rsid w:val="004D6E65"/>
    <w:rsid w:val="004D7764"/>
    <w:rsid w:val="004E0315"/>
    <w:rsid w:val="004E115F"/>
    <w:rsid w:val="004E199C"/>
    <w:rsid w:val="004E1F9D"/>
    <w:rsid w:val="004E2244"/>
    <w:rsid w:val="004E364D"/>
    <w:rsid w:val="004E4D90"/>
    <w:rsid w:val="004E59FF"/>
    <w:rsid w:val="004E7265"/>
    <w:rsid w:val="004F2368"/>
    <w:rsid w:val="004F2A90"/>
    <w:rsid w:val="004F30F1"/>
    <w:rsid w:val="004F347A"/>
    <w:rsid w:val="004F51BE"/>
    <w:rsid w:val="004F6079"/>
    <w:rsid w:val="004F6689"/>
    <w:rsid w:val="004F69EB"/>
    <w:rsid w:val="004F6B13"/>
    <w:rsid w:val="004F6D43"/>
    <w:rsid w:val="004F6F5D"/>
    <w:rsid w:val="004F7513"/>
    <w:rsid w:val="004F7765"/>
    <w:rsid w:val="004F7E5B"/>
    <w:rsid w:val="0050027B"/>
    <w:rsid w:val="0050191F"/>
    <w:rsid w:val="00501C3E"/>
    <w:rsid w:val="005035B0"/>
    <w:rsid w:val="005064C4"/>
    <w:rsid w:val="005064D5"/>
    <w:rsid w:val="00507ACC"/>
    <w:rsid w:val="0051098F"/>
    <w:rsid w:val="005130D5"/>
    <w:rsid w:val="005139EB"/>
    <w:rsid w:val="005147AC"/>
    <w:rsid w:val="00515941"/>
    <w:rsid w:val="005171B2"/>
    <w:rsid w:val="0051726B"/>
    <w:rsid w:val="00517F94"/>
    <w:rsid w:val="005216F1"/>
    <w:rsid w:val="0052316B"/>
    <w:rsid w:val="00523476"/>
    <w:rsid w:val="005236C2"/>
    <w:rsid w:val="00524AA0"/>
    <w:rsid w:val="0052758B"/>
    <w:rsid w:val="00527FCE"/>
    <w:rsid w:val="00530759"/>
    <w:rsid w:val="00531E31"/>
    <w:rsid w:val="00533D3A"/>
    <w:rsid w:val="00534E2C"/>
    <w:rsid w:val="005359DF"/>
    <w:rsid w:val="00540D94"/>
    <w:rsid w:val="0054131C"/>
    <w:rsid w:val="00541BA8"/>
    <w:rsid w:val="00541FC1"/>
    <w:rsid w:val="005420F4"/>
    <w:rsid w:val="005429A2"/>
    <w:rsid w:val="0054349F"/>
    <w:rsid w:val="00543CC5"/>
    <w:rsid w:val="0054605C"/>
    <w:rsid w:val="005473C6"/>
    <w:rsid w:val="00550E5F"/>
    <w:rsid w:val="00552B37"/>
    <w:rsid w:val="00552C02"/>
    <w:rsid w:val="00553045"/>
    <w:rsid w:val="00556954"/>
    <w:rsid w:val="00556CB1"/>
    <w:rsid w:val="00557739"/>
    <w:rsid w:val="0056010C"/>
    <w:rsid w:val="0056050A"/>
    <w:rsid w:val="005611F9"/>
    <w:rsid w:val="0056273B"/>
    <w:rsid w:val="005642B1"/>
    <w:rsid w:val="00564C23"/>
    <w:rsid w:val="00565222"/>
    <w:rsid w:val="00565BA5"/>
    <w:rsid w:val="00566C2D"/>
    <w:rsid w:val="00566F81"/>
    <w:rsid w:val="005675E5"/>
    <w:rsid w:val="00567C91"/>
    <w:rsid w:val="00570663"/>
    <w:rsid w:val="00571D82"/>
    <w:rsid w:val="0057357C"/>
    <w:rsid w:val="005763AA"/>
    <w:rsid w:val="005765C5"/>
    <w:rsid w:val="00576640"/>
    <w:rsid w:val="00577875"/>
    <w:rsid w:val="0058100E"/>
    <w:rsid w:val="005813C4"/>
    <w:rsid w:val="00581493"/>
    <w:rsid w:val="005827F4"/>
    <w:rsid w:val="0058338D"/>
    <w:rsid w:val="0058371D"/>
    <w:rsid w:val="00583EB5"/>
    <w:rsid w:val="00584300"/>
    <w:rsid w:val="0058430B"/>
    <w:rsid w:val="00584C01"/>
    <w:rsid w:val="00584E77"/>
    <w:rsid w:val="005854C6"/>
    <w:rsid w:val="00586ACE"/>
    <w:rsid w:val="00586C1D"/>
    <w:rsid w:val="0058759A"/>
    <w:rsid w:val="0058767C"/>
    <w:rsid w:val="00587FD8"/>
    <w:rsid w:val="00590660"/>
    <w:rsid w:val="00590CD8"/>
    <w:rsid w:val="0059236A"/>
    <w:rsid w:val="0059271B"/>
    <w:rsid w:val="00593873"/>
    <w:rsid w:val="0059397C"/>
    <w:rsid w:val="00593ACB"/>
    <w:rsid w:val="0059564E"/>
    <w:rsid w:val="005A0C90"/>
    <w:rsid w:val="005A194C"/>
    <w:rsid w:val="005A252D"/>
    <w:rsid w:val="005A267B"/>
    <w:rsid w:val="005A268F"/>
    <w:rsid w:val="005A32B3"/>
    <w:rsid w:val="005A4B31"/>
    <w:rsid w:val="005A5444"/>
    <w:rsid w:val="005A5922"/>
    <w:rsid w:val="005A5A07"/>
    <w:rsid w:val="005A693C"/>
    <w:rsid w:val="005A7608"/>
    <w:rsid w:val="005A79E0"/>
    <w:rsid w:val="005A7A2F"/>
    <w:rsid w:val="005A7AF0"/>
    <w:rsid w:val="005A7CFE"/>
    <w:rsid w:val="005A7EA8"/>
    <w:rsid w:val="005B1C20"/>
    <w:rsid w:val="005B2523"/>
    <w:rsid w:val="005B31C2"/>
    <w:rsid w:val="005B49F8"/>
    <w:rsid w:val="005B4BD2"/>
    <w:rsid w:val="005B52DB"/>
    <w:rsid w:val="005B6795"/>
    <w:rsid w:val="005B692F"/>
    <w:rsid w:val="005B6C61"/>
    <w:rsid w:val="005B7944"/>
    <w:rsid w:val="005C013D"/>
    <w:rsid w:val="005C0172"/>
    <w:rsid w:val="005C0EB5"/>
    <w:rsid w:val="005C21AD"/>
    <w:rsid w:val="005C222E"/>
    <w:rsid w:val="005C3F52"/>
    <w:rsid w:val="005C4D4F"/>
    <w:rsid w:val="005C579B"/>
    <w:rsid w:val="005C6303"/>
    <w:rsid w:val="005C6358"/>
    <w:rsid w:val="005C6F2D"/>
    <w:rsid w:val="005D0D84"/>
    <w:rsid w:val="005D0ECF"/>
    <w:rsid w:val="005D26A4"/>
    <w:rsid w:val="005D2A29"/>
    <w:rsid w:val="005D3083"/>
    <w:rsid w:val="005D3563"/>
    <w:rsid w:val="005D4413"/>
    <w:rsid w:val="005D55D5"/>
    <w:rsid w:val="005D7457"/>
    <w:rsid w:val="005D7A06"/>
    <w:rsid w:val="005D7C1A"/>
    <w:rsid w:val="005E0294"/>
    <w:rsid w:val="005E3D85"/>
    <w:rsid w:val="005E64F2"/>
    <w:rsid w:val="005E7688"/>
    <w:rsid w:val="005F14A8"/>
    <w:rsid w:val="005F1660"/>
    <w:rsid w:val="005F1A9D"/>
    <w:rsid w:val="005F1FCE"/>
    <w:rsid w:val="005F36A8"/>
    <w:rsid w:val="005F4F1F"/>
    <w:rsid w:val="005F55FF"/>
    <w:rsid w:val="005F638E"/>
    <w:rsid w:val="005F6D42"/>
    <w:rsid w:val="005F7064"/>
    <w:rsid w:val="00600919"/>
    <w:rsid w:val="0060116D"/>
    <w:rsid w:val="0060133E"/>
    <w:rsid w:val="00601892"/>
    <w:rsid w:val="0060241A"/>
    <w:rsid w:val="006054B6"/>
    <w:rsid w:val="006070B3"/>
    <w:rsid w:val="0061047B"/>
    <w:rsid w:val="00610D62"/>
    <w:rsid w:val="00611377"/>
    <w:rsid w:val="00614022"/>
    <w:rsid w:val="00615250"/>
    <w:rsid w:val="00620FBC"/>
    <w:rsid w:val="00621A02"/>
    <w:rsid w:val="00622380"/>
    <w:rsid w:val="00622FCC"/>
    <w:rsid w:val="00624A76"/>
    <w:rsid w:val="0062542C"/>
    <w:rsid w:val="0062653D"/>
    <w:rsid w:val="00626E7B"/>
    <w:rsid w:val="0062732F"/>
    <w:rsid w:val="00627747"/>
    <w:rsid w:val="00627A71"/>
    <w:rsid w:val="00630781"/>
    <w:rsid w:val="00630884"/>
    <w:rsid w:val="00630C3D"/>
    <w:rsid w:val="00630F8F"/>
    <w:rsid w:val="00631EE1"/>
    <w:rsid w:val="0063215A"/>
    <w:rsid w:val="00632622"/>
    <w:rsid w:val="00634CF8"/>
    <w:rsid w:val="006372AA"/>
    <w:rsid w:val="00637F3B"/>
    <w:rsid w:val="006409A6"/>
    <w:rsid w:val="0064139E"/>
    <w:rsid w:val="006413B0"/>
    <w:rsid w:val="00641778"/>
    <w:rsid w:val="00641B59"/>
    <w:rsid w:val="0064360D"/>
    <w:rsid w:val="006439B0"/>
    <w:rsid w:val="00644258"/>
    <w:rsid w:val="00644A61"/>
    <w:rsid w:val="00645FDD"/>
    <w:rsid w:val="006464F7"/>
    <w:rsid w:val="006471C1"/>
    <w:rsid w:val="00647CF8"/>
    <w:rsid w:val="0065086A"/>
    <w:rsid w:val="006515F3"/>
    <w:rsid w:val="00652125"/>
    <w:rsid w:val="006522A9"/>
    <w:rsid w:val="006536B5"/>
    <w:rsid w:val="00654572"/>
    <w:rsid w:val="00654CF6"/>
    <w:rsid w:val="00655C45"/>
    <w:rsid w:val="00656AD6"/>
    <w:rsid w:val="006603CE"/>
    <w:rsid w:val="00661977"/>
    <w:rsid w:val="006627C9"/>
    <w:rsid w:val="00662D2B"/>
    <w:rsid w:val="00664545"/>
    <w:rsid w:val="00664864"/>
    <w:rsid w:val="00665040"/>
    <w:rsid w:val="0066732E"/>
    <w:rsid w:val="00667970"/>
    <w:rsid w:val="00670B11"/>
    <w:rsid w:val="006714D8"/>
    <w:rsid w:val="00672B27"/>
    <w:rsid w:val="00673000"/>
    <w:rsid w:val="006746D7"/>
    <w:rsid w:val="0067686D"/>
    <w:rsid w:val="00677FF2"/>
    <w:rsid w:val="00680435"/>
    <w:rsid w:val="00680D44"/>
    <w:rsid w:val="0068193E"/>
    <w:rsid w:val="00681A45"/>
    <w:rsid w:val="00681E59"/>
    <w:rsid w:val="00681F1A"/>
    <w:rsid w:val="00682663"/>
    <w:rsid w:val="00682C85"/>
    <w:rsid w:val="00683B8B"/>
    <w:rsid w:val="006847EA"/>
    <w:rsid w:val="006853C2"/>
    <w:rsid w:val="00685A2C"/>
    <w:rsid w:val="00686AF8"/>
    <w:rsid w:val="00686C3D"/>
    <w:rsid w:val="00686D4B"/>
    <w:rsid w:val="00691972"/>
    <w:rsid w:val="00692E77"/>
    <w:rsid w:val="00692F69"/>
    <w:rsid w:val="00693383"/>
    <w:rsid w:val="00696B37"/>
    <w:rsid w:val="006A1592"/>
    <w:rsid w:val="006A18B9"/>
    <w:rsid w:val="006A2D30"/>
    <w:rsid w:val="006A305A"/>
    <w:rsid w:val="006A30FD"/>
    <w:rsid w:val="006A3A1C"/>
    <w:rsid w:val="006A3BAF"/>
    <w:rsid w:val="006A5AE6"/>
    <w:rsid w:val="006A662C"/>
    <w:rsid w:val="006A6A62"/>
    <w:rsid w:val="006A7B18"/>
    <w:rsid w:val="006B0CC1"/>
    <w:rsid w:val="006B18BA"/>
    <w:rsid w:val="006B1EA1"/>
    <w:rsid w:val="006B2995"/>
    <w:rsid w:val="006B4752"/>
    <w:rsid w:val="006B6429"/>
    <w:rsid w:val="006B700A"/>
    <w:rsid w:val="006B7981"/>
    <w:rsid w:val="006C017C"/>
    <w:rsid w:val="006C1753"/>
    <w:rsid w:val="006C23DE"/>
    <w:rsid w:val="006C2447"/>
    <w:rsid w:val="006C28E6"/>
    <w:rsid w:val="006C3201"/>
    <w:rsid w:val="006C5AA5"/>
    <w:rsid w:val="006C71F4"/>
    <w:rsid w:val="006C7CB1"/>
    <w:rsid w:val="006D09B6"/>
    <w:rsid w:val="006D1219"/>
    <w:rsid w:val="006D23D1"/>
    <w:rsid w:val="006D2750"/>
    <w:rsid w:val="006D2976"/>
    <w:rsid w:val="006D317B"/>
    <w:rsid w:val="006D56B4"/>
    <w:rsid w:val="006D684B"/>
    <w:rsid w:val="006D704C"/>
    <w:rsid w:val="006E01A0"/>
    <w:rsid w:val="006E18F3"/>
    <w:rsid w:val="006E3FC4"/>
    <w:rsid w:val="006E419F"/>
    <w:rsid w:val="006E4CAB"/>
    <w:rsid w:val="006E57C3"/>
    <w:rsid w:val="006E66E9"/>
    <w:rsid w:val="006E7992"/>
    <w:rsid w:val="006E7D4C"/>
    <w:rsid w:val="006F2047"/>
    <w:rsid w:val="006F2284"/>
    <w:rsid w:val="006F23EA"/>
    <w:rsid w:val="006F44C6"/>
    <w:rsid w:val="006F59FF"/>
    <w:rsid w:val="006F5B53"/>
    <w:rsid w:val="006F62AB"/>
    <w:rsid w:val="006F70D6"/>
    <w:rsid w:val="006F7BE9"/>
    <w:rsid w:val="00700D2F"/>
    <w:rsid w:val="007014AC"/>
    <w:rsid w:val="00701B3C"/>
    <w:rsid w:val="00701C46"/>
    <w:rsid w:val="0070266C"/>
    <w:rsid w:val="007026C3"/>
    <w:rsid w:val="00702C3B"/>
    <w:rsid w:val="0070493B"/>
    <w:rsid w:val="00706EE3"/>
    <w:rsid w:val="00712386"/>
    <w:rsid w:val="00713871"/>
    <w:rsid w:val="00714087"/>
    <w:rsid w:val="007145BF"/>
    <w:rsid w:val="007167DD"/>
    <w:rsid w:val="007171CF"/>
    <w:rsid w:val="00717B55"/>
    <w:rsid w:val="007206E2"/>
    <w:rsid w:val="00722A58"/>
    <w:rsid w:val="00722C23"/>
    <w:rsid w:val="00724087"/>
    <w:rsid w:val="00724645"/>
    <w:rsid w:val="00731243"/>
    <w:rsid w:val="00732933"/>
    <w:rsid w:val="007331BB"/>
    <w:rsid w:val="007348E4"/>
    <w:rsid w:val="00735CDB"/>
    <w:rsid w:val="007361C2"/>
    <w:rsid w:val="0073653F"/>
    <w:rsid w:val="0073675D"/>
    <w:rsid w:val="00740AD8"/>
    <w:rsid w:val="00742962"/>
    <w:rsid w:val="00743204"/>
    <w:rsid w:val="00743656"/>
    <w:rsid w:val="007450AF"/>
    <w:rsid w:val="0074645B"/>
    <w:rsid w:val="007519F9"/>
    <w:rsid w:val="00752006"/>
    <w:rsid w:val="00753F31"/>
    <w:rsid w:val="0075462B"/>
    <w:rsid w:val="00755EAC"/>
    <w:rsid w:val="007569C6"/>
    <w:rsid w:val="007578DD"/>
    <w:rsid w:val="00760645"/>
    <w:rsid w:val="00760AA0"/>
    <w:rsid w:val="0076118F"/>
    <w:rsid w:val="00762106"/>
    <w:rsid w:val="00762172"/>
    <w:rsid w:val="00763D74"/>
    <w:rsid w:val="0076534B"/>
    <w:rsid w:val="007655DC"/>
    <w:rsid w:val="00766733"/>
    <w:rsid w:val="007675D9"/>
    <w:rsid w:val="007700C5"/>
    <w:rsid w:val="00770296"/>
    <w:rsid w:val="00770458"/>
    <w:rsid w:val="00770E6A"/>
    <w:rsid w:val="007711F7"/>
    <w:rsid w:val="00771D54"/>
    <w:rsid w:val="00771ED0"/>
    <w:rsid w:val="00773F7E"/>
    <w:rsid w:val="007744AF"/>
    <w:rsid w:val="00774947"/>
    <w:rsid w:val="007755DD"/>
    <w:rsid w:val="00775E9C"/>
    <w:rsid w:val="0077601A"/>
    <w:rsid w:val="007813FD"/>
    <w:rsid w:val="00782238"/>
    <w:rsid w:val="00782D20"/>
    <w:rsid w:val="00782E62"/>
    <w:rsid w:val="00785732"/>
    <w:rsid w:val="00786A53"/>
    <w:rsid w:val="00787E87"/>
    <w:rsid w:val="00791944"/>
    <w:rsid w:val="00792F85"/>
    <w:rsid w:val="00793187"/>
    <w:rsid w:val="0079340B"/>
    <w:rsid w:val="00793B07"/>
    <w:rsid w:val="00795EA6"/>
    <w:rsid w:val="00797A44"/>
    <w:rsid w:val="007A05BB"/>
    <w:rsid w:val="007A154C"/>
    <w:rsid w:val="007A15C4"/>
    <w:rsid w:val="007A1BD8"/>
    <w:rsid w:val="007A3731"/>
    <w:rsid w:val="007A3A1D"/>
    <w:rsid w:val="007A420B"/>
    <w:rsid w:val="007A425F"/>
    <w:rsid w:val="007A6B8B"/>
    <w:rsid w:val="007B0716"/>
    <w:rsid w:val="007B13A7"/>
    <w:rsid w:val="007B1408"/>
    <w:rsid w:val="007B2836"/>
    <w:rsid w:val="007B3608"/>
    <w:rsid w:val="007B3838"/>
    <w:rsid w:val="007B3BF4"/>
    <w:rsid w:val="007B6051"/>
    <w:rsid w:val="007B60F2"/>
    <w:rsid w:val="007C048E"/>
    <w:rsid w:val="007C18AD"/>
    <w:rsid w:val="007C33BD"/>
    <w:rsid w:val="007C496A"/>
    <w:rsid w:val="007C4B8A"/>
    <w:rsid w:val="007C6996"/>
    <w:rsid w:val="007C7E47"/>
    <w:rsid w:val="007D056D"/>
    <w:rsid w:val="007D42B7"/>
    <w:rsid w:val="007D4527"/>
    <w:rsid w:val="007D4A3E"/>
    <w:rsid w:val="007D6D61"/>
    <w:rsid w:val="007D7485"/>
    <w:rsid w:val="007E06D0"/>
    <w:rsid w:val="007E140B"/>
    <w:rsid w:val="007E34AD"/>
    <w:rsid w:val="007E5656"/>
    <w:rsid w:val="007E777E"/>
    <w:rsid w:val="007F1C70"/>
    <w:rsid w:val="007F2BA9"/>
    <w:rsid w:val="007F3680"/>
    <w:rsid w:val="007F36BD"/>
    <w:rsid w:val="007F3875"/>
    <w:rsid w:val="007F3AEE"/>
    <w:rsid w:val="007F4BAC"/>
    <w:rsid w:val="007F57DB"/>
    <w:rsid w:val="00800589"/>
    <w:rsid w:val="00801DFF"/>
    <w:rsid w:val="00802E38"/>
    <w:rsid w:val="00803BFA"/>
    <w:rsid w:val="00803DEE"/>
    <w:rsid w:val="00805061"/>
    <w:rsid w:val="00805716"/>
    <w:rsid w:val="00806483"/>
    <w:rsid w:val="00806504"/>
    <w:rsid w:val="00806F89"/>
    <w:rsid w:val="008108AA"/>
    <w:rsid w:val="00811906"/>
    <w:rsid w:val="00811C7B"/>
    <w:rsid w:val="00812927"/>
    <w:rsid w:val="0081462D"/>
    <w:rsid w:val="00816DFE"/>
    <w:rsid w:val="008172BA"/>
    <w:rsid w:val="0081769F"/>
    <w:rsid w:val="008177B6"/>
    <w:rsid w:val="00817A78"/>
    <w:rsid w:val="00817B84"/>
    <w:rsid w:val="00817C0A"/>
    <w:rsid w:val="00817C6D"/>
    <w:rsid w:val="00820F79"/>
    <w:rsid w:val="00822D81"/>
    <w:rsid w:val="00823181"/>
    <w:rsid w:val="00823EA6"/>
    <w:rsid w:val="00825E6B"/>
    <w:rsid w:val="00827185"/>
    <w:rsid w:val="00827BB2"/>
    <w:rsid w:val="00830CE4"/>
    <w:rsid w:val="00831DA8"/>
    <w:rsid w:val="00832F8F"/>
    <w:rsid w:val="008338BB"/>
    <w:rsid w:val="00835BE2"/>
    <w:rsid w:val="00835CF8"/>
    <w:rsid w:val="0083625E"/>
    <w:rsid w:val="008368BC"/>
    <w:rsid w:val="008369CC"/>
    <w:rsid w:val="00836A44"/>
    <w:rsid w:val="0083775E"/>
    <w:rsid w:val="00841F90"/>
    <w:rsid w:val="008444DD"/>
    <w:rsid w:val="0084500F"/>
    <w:rsid w:val="00847F69"/>
    <w:rsid w:val="00850CFF"/>
    <w:rsid w:val="0085152A"/>
    <w:rsid w:val="0085199B"/>
    <w:rsid w:val="00851E3D"/>
    <w:rsid w:val="008520DB"/>
    <w:rsid w:val="0085346B"/>
    <w:rsid w:val="0085439C"/>
    <w:rsid w:val="00854DF4"/>
    <w:rsid w:val="0085584C"/>
    <w:rsid w:val="00856A0B"/>
    <w:rsid w:val="00861803"/>
    <w:rsid w:val="00862976"/>
    <w:rsid w:val="00865760"/>
    <w:rsid w:val="0086675C"/>
    <w:rsid w:val="008673D7"/>
    <w:rsid w:val="00871430"/>
    <w:rsid w:val="00872590"/>
    <w:rsid w:val="00872972"/>
    <w:rsid w:val="008743BF"/>
    <w:rsid w:val="00877087"/>
    <w:rsid w:val="00877A61"/>
    <w:rsid w:val="00880650"/>
    <w:rsid w:val="0088138C"/>
    <w:rsid w:val="008825EB"/>
    <w:rsid w:val="00882CAF"/>
    <w:rsid w:val="0088400A"/>
    <w:rsid w:val="00884F03"/>
    <w:rsid w:val="00886D17"/>
    <w:rsid w:val="008903C1"/>
    <w:rsid w:val="00891006"/>
    <w:rsid w:val="008914F0"/>
    <w:rsid w:val="008936F9"/>
    <w:rsid w:val="00895267"/>
    <w:rsid w:val="00895A26"/>
    <w:rsid w:val="00896246"/>
    <w:rsid w:val="00896910"/>
    <w:rsid w:val="008A0711"/>
    <w:rsid w:val="008A1F4A"/>
    <w:rsid w:val="008A335F"/>
    <w:rsid w:val="008A3ED7"/>
    <w:rsid w:val="008A5AB1"/>
    <w:rsid w:val="008A5C01"/>
    <w:rsid w:val="008A7074"/>
    <w:rsid w:val="008A750D"/>
    <w:rsid w:val="008B20CD"/>
    <w:rsid w:val="008B21C1"/>
    <w:rsid w:val="008B2502"/>
    <w:rsid w:val="008B2A37"/>
    <w:rsid w:val="008B5A88"/>
    <w:rsid w:val="008B703A"/>
    <w:rsid w:val="008C005A"/>
    <w:rsid w:val="008C00FD"/>
    <w:rsid w:val="008C26D8"/>
    <w:rsid w:val="008C2749"/>
    <w:rsid w:val="008C3116"/>
    <w:rsid w:val="008C3533"/>
    <w:rsid w:val="008C4108"/>
    <w:rsid w:val="008C443B"/>
    <w:rsid w:val="008C5069"/>
    <w:rsid w:val="008C5CA7"/>
    <w:rsid w:val="008C7298"/>
    <w:rsid w:val="008C7857"/>
    <w:rsid w:val="008D1B43"/>
    <w:rsid w:val="008D2AD0"/>
    <w:rsid w:val="008D2FF0"/>
    <w:rsid w:val="008D3FB1"/>
    <w:rsid w:val="008D444E"/>
    <w:rsid w:val="008D4AD3"/>
    <w:rsid w:val="008D594D"/>
    <w:rsid w:val="008D60B3"/>
    <w:rsid w:val="008D60BE"/>
    <w:rsid w:val="008D6E77"/>
    <w:rsid w:val="008D7502"/>
    <w:rsid w:val="008D7E3B"/>
    <w:rsid w:val="008E0551"/>
    <w:rsid w:val="008E33A4"/>
    <w:rsid w:val="008E3916"/>
    <w:rsid w:val="008E5064"/>
    <w:rsid w:val="008E5AC6"/>
    <w:rsid w:val="008E7F6D"/>
    <w:rsid w:val="008F192D"/>
    <w:rsid w:val="008F246E"/>
    <w:rsid w:val="008F2987"/>
    <w:rsid w:val="008F3284"/>
    <w:rsid w:val="008F3393"/>
    <w:rsid w:val="008F4260"/>
    <w:rsid w:val="008F5DAB"/>
    <w:rsid w:val="008F666B"/>
    <w:rsid w:val="008F691F"/>
    <w:rsid w:val="008F6B8C"/>
    <w:rsid w:val="008F6BC0"/>
    <w:rsid w:val="008F6DCC"/>
    <w:rsid w:val="008F6F10"/>
    <w:rsid w:val="008F6FD8"/>
    <w:rsid w:val="00900983"/>
    <w:rsid w:val="0090191F"/>
    <w:rsid w:val="00903313"/>
    <w:rsid w:val="009033C3"/>
    <w:rsid w:val="00903FB8"/>
    <w:rsid w:val="0090560E"/>
    <w:rsid w:val="00905C23"/>
    <w:rsid w:val="009062E9"/>
    <w:rsid w:val="0090685C"/>
    <w:rsid w:val="00907201"/>
    <w:rsid w:val="00910B62"/>
    <w:rsid w:val="009110C6"/>
    <w:rsid w:val="009113D8"/>
    <w:rsid w:val="0091332B"/>
    <w:rsid w:val="00913C38"/>
    <w:rsid w:val="0091441B"/>
    <w:rsid w:val="00915A30"/>
    <w:rsid w:val="009173BF"/>
    <w:rsid w:val="00920C2F"/>
    <w:rsid w:val="00921355"/>
    <w:rsid w:val="009228E6"/>
    <w:rsid w:val="00922AA8"/>
    <w:rsid w:val="009269C4"/>
    <w:rsid w:val="00926CAC"/>
    <w:rsid w:val="009274CD"/>
    <w:rsid w:val="00931809"/>
    <w:rsid w:val="00931B6E"/>
    <w:rsid w:val="00931E2C"/>
    <w:rsid w:val="00932993"/>
    <w:rsid w:val="00933464"/>
    <w:rsid w:val="0093683E"/>
    <w:rsid w:val="00937772"/>
    <w:rsid w:val="00937FB1"/>
    <w:rsid w:val="00941C6E"/>
    <w:rsid w:val="00942077"/>
    <w:rsid w:val="0094249E"/>
    <w:rsid w:val="009438BA"/>
    <w:rsid w:val="00944CCE"/>
    <w:rsid w:val="00945A70"/>
    <w:rsid w:val="009463D8"/>
    <w:rsid w:val="00946BEA"/>
    <w:rsid w:val="00946C56"/>
    <w:rsid w:val="00947005"/>
    <w:rsid w:val="009473EE"/>
    <w:rsid w:val="00950F43"/>
    <w:rsid w:val="0095148D"/>
    <w:rsid w:val="009525BE"/>
    <w:rsid w:val="0095288C"/>
    <w:rsid w:val="0095310D"/>
    <w:rsid w:val="009532CA"/>
    <w:rsid w:val="0095391A"/>
    <w:rsid w:val="00955D2A"/>
    <w:rsid w:val="00955D7A"/>
    <w:rsid w:val="00955DB8"/>
    <w:rsid w:val="009568CE"/>
    <w:rsid w:val="00956CEE"/>
    <w:rsid w:val="00960CD1"/>
    <w:rsid w:val="00961889"/>
    <w:rsid w:val="0096201A"/>
    <w:rsid w:val="00963858"/>
    <w:rsid w:val="00964880"/>
    <w:rsid w:val="00964BEF"/>
    <w:rsid w:val="00965511"/>
    <w:rsid w:val="00966F45"/>
    <w:rsid w:val="0097101D"/>
    <w:rsid w:val="0097182C"/>
    <w:rsid w:val="009719B3"/>
    <w:rsid w:val="00971F3C"/>
    <w:rsid w:val="00972571"/>
    <w:rsid w:val="00974B5E"/>
    <w:rsid w:val="00975AA3"/>
    <w:rsid w:val="00975DF0"/>
    <w:rsid w:val="009770C8"/>
    <w:rsid w:val="00980118"/>
    <w:rsid w:val="00980161"/>
    <w:rsid w:val="00984B82"/>
    <w:rsid w:val="00985C3B"/>
    <w:rsid w:val="0098638B"/>
    <w:rsid w:val="00990769"/>
    <w:rsid w:val="00990DC2"/>
    <w:rsid w:val="00991D97"/>
    <w:rsid w:val="00992946"/>
    <w:rsid w:val="00992B39"/>
    <w:rsid w:val="00993B0B"/>
    <w:rsid w:val="00994C19"/>
    <w:rsid w:val="009955F6"/>
    <w:rsid w:val="009969F2"/>
    <w:rsid w:val="009A1EDC"/>
    <w:rsid w:val="009A215C"/>
    <w:rsid w:val="009A286C"/>
    <w:rsid w:val="009A293D"/>
    <w:rsid w:val="009A3A14"/>
    <w:rsid w:val="009A479E"/>
    <w:rsid w:val="009A4BF3"/>
    <w:rsid w:val="009A6703"/>
    <w:rsid w:val="009B0DCA"/>
    <w:rsid w:val="009B1AB9"/>
    <w:rsid w:val="009B1C66"/>
    <w:rsid w:val="009B5487"/>
    <w:rsid w:val="009B5F60"/>
    <w:rsid w:val="009B61E6"/>
    <w:rsid w:val="009B70EE"/>
    <w:rsid w:val="009B7811"/>
    <w:rsid w:val="009C0DE9"/>
    <w:rsid w:val="009C1451"/>
    <w:rsid w:val="009C17D8"/>
    <w:rsid w:val="009C19A5"/>
    <w:rsid w:val="009C1C66"/>
    <w:rsid w:val="009C2515"/>
    <w:rsid w:val="009C26F2"/>
    <w:rsid w:val="009C3776"/>
    <w:rsid w:val="009C37A5"/>
    <w:rsid w:val="009C3906"/>
    <w:rsid w:val="009C39AA"/>
    <w:rsid w:val="009C5B11"/>
    <w:rsid w:val="009C5CA9"/>
    <w:rsid w:val="009C5E16"/>
    <w:rsid w:val="009C7944"/>
    <w:rsid w:val="009C7A5F"/>
    <w:rsid w:val="009D0C59"/>
    <w:rsid w:val="009D1422"/>
    <w:rsid w:val="009D4A05"/>
    <w:rsid w:val="009D55BF"/>
    <w:rsid w:val="009D5A0A"/>
    <w:rsid w:val="009D6036"/>
    <w:rsid w:val="009D622B"/>
    <w:rsid w:val="009E036E"/>
    <w:rsid w:val="009E1728"/>
    <w:rsid w:val="009E223B"/>
    <w:rsid w:val="009E5694"/>
    <w:rsid w:val="009E75D0"/>
    <w:rsid w:val="009E7DAB"/>
    <w:rsid w:val="009F2098"/>
    <w:rsid w:val="009F3D01"/>
    <w:rsid w:val="009F51BB"/>
    <w:rsid w:val="009F60BE"/>
    <w:rsid w:val="009F70AA"/>
    <w:rsid w:val="009F7218"/>
    <w:rsid w:val="009F7557"/>
    <w:rsid w:val="009F7F20"/>
    <w:rsid w:val="00A000BF"/>
    <w:rsid w:val="00A0090F"/>
    <w:rsid w:val="00A015FD"/>
    <w:rsid w:val="00A027D7"/>
    <w:rsid w:val="00A04227"/>
    <w:rsid w:val="00A06022"/>
    <w:rsid w:val="00A06870"/>
    <w:rsid w:val="00A06E3C"/>
    <w:rsid w:val="00A109D7"/>
    <w:rsid w:val="00A11DEE"/>
    <w:rsid w:val="00A122AA"/>
    <w:rsid w:val="00A12C1D"/>
    <w:rsid w:val="00A133F3"/>
    <w:rsid w:val="00A13F7C"/>
    <w:rsid w:val="00A142DD"/>
    <w:rsid w:val="00A143BD"/>
    <w:rsid w:val="00A155CA"/>
    <w:rsid w:val="00A169F4"/>
    <w:rsid w:val="00A17E8C"/>
    <w:rsid w:val="00A20F83"/>
    <w:rsid w:val="00A2338B"/>
    <w:rsid w:val="00A2346D"/>
    <w:rsid w:val="00A23BE4"/>
    <w:rsid w:val="00A23D43"/>
    <w:rsid w:val="00A240FD"/>
    <w:rsid w:val="00A25418"/>
    <w:rsid w:val="00A25873"/>
    <w:rsid w:val="00A2593B"/>
    <w:rsid w:val="00A25DEE"/>
    <w:rsid w:val="00A27024"/>
    <w:rsid w:val="00A30BB6"/>
    <w:rsid w:val="00A30C01"/>
    <w:rsid w:val="00A32407"/>
    <w:rsid w:val="00A35434"/>
    <w:rsid w:val="00A35EAC"/>
    <w:rsid w:val="00A3684F"/>
    <w:rsid w:val="00A36D99"/>
    <w:rsid w:val="00A41197"/>
    <w:rsid w:val="00A42001"/>
    <w:rsid w:val="00A4376B"/>
    <w:rsid w:val="00A468D0"/>
    <w:rsid w:val="00A46CB2"/>
    <w:rsid w:val="00A515AF"/>
    <w:rsid w:val="00A516AC"/>
    <w:rsid w:val="00A5172D"/>
    <w:rsid w:val="00A5174E"/>
    <w:rsid w:val="00A52553"/>
    <w:rsid w:val="00A52B4F"/>
    <w:rsid w:val="00A52BFF"/>
    <w:rsid w:val="00A5330C"/>
    <w:rsid w:val="00A5466B"/>
    <w:rsid w:val="00A554CF"/>
    <w:rsid w:val="00A559D9"/>
    <w:rsid w:val="00A5694E"/>
    <w:rsid w:val="00A5743D"/>
    <w:rsid w:val="00A57C33"/>
    <w:rsid w:val="00A61BDC"/>
    <w:rsid w:val="00A62174"/>
    <w:rsid w:val="00A636D2"/>
    <w:rsid w:val="00A63B86"/>
    <w:rsid w:val="00A64F73"/>
    <w:rsid w:val="00A6796C"/>
    <w:rsid w:val="00A710C2"/>
    <w:rsid w:val="00A7246B"/>
    <w:rsid w:val="00A73139"/>
    <w:rsid w:val="00A74224"/>
    <w:rsid w:val="00A7485E"/>
    <w:rsid w:val="00A75005"/>
    <w:rsid w:val="00A75C58"/>
    <w:rsid w:val="00A774F5"/>
    <w:rsid w:val="00A77EC9"/>
    <w:rsid w:val="00A77FA5"/>
    <w:rsid w:val="00A81C84"/>
    <w:rsid w:val="00A81FDB"/>
    <w:rsid w:val="00A82E09"/>
    <w:rsid w:val="00A83006"/>
    <w:rsid w:val="00A83052"/>
    <w:rsid w:val="00A830F3"/>
    <w:rsid w:val="00A83C4D"/>
    <w:rsid w:val="00A8499B"/>
    <w:rsid w:val="00A85A5E"/>
    <w:rsid w:val="00A85E8D"/>
    <w:rsid w:val="00A85FA2"/>
    <w:rsid w:val="00A87DB2"/>
    <w:rsid w:val="00A90D76"/>
    <w:rsid w:val="00A923D8"/>
    <w:rsid w:val="00A9472E"/>
    <w:rsid w:val="00A94F15"/>
    <w:rsid w:val="00A95C71"/>
    <w:rsid w:val="00A963AD"/>
    <w:rsid w:val="00A97894"/>
    <w:rsid w:val="00AA290A"/>
    <w:rsid w:val="00AA41E4"/>
    <w:rsid w:val="00AA5874"/>
    <w:rsid w:val="00AA68C3"/>
    <w:rsid w:val="00AA6946"/>
    <w:rsid w:val="00AB1485"/>
    <w:rsid w:val="00AB1756"/>
    <w:rsid w:val="00AB2123"/>
    <w:rsid w:val="00AB2A4A"/>
    <w:rsid w:val="00AB3BD0"/>
    <w:rsid w:val="00AB52F9"/>
    <w:rsid w:val="00AB5BB8"/>
    <w:rsid w:val="00AB7B48"/>
    <w:rsid w:val="00AB7DF8"/>
    <w:rsid w:val="00AC154C"/>
    <w:rsid w:val="00AC2EDC"/>
    <w:rsid w:val="00AC3C1E"/>
    <w:rsid w:val="00AC3DBF"/>
    <w:rsid w:val="00AC50E2"/>
    <w:rsid w:val="00AC6681"/>
    <w:rsid w:val="00AC697B"/>
    <w:rsid w:val="00AD1DA5"/>
    <w:rsid w:val="00AD266D"/>
    <w:rsid w:val="00AD3C20"/>
    <w:rsid w:val="00AD4096"/>
    <w:rsid w:val="00AD57EC"/>
    <w:rsid w:val="00AD599E"/>
    <w:rsid w:val="00AD5FF9"/>
    <w:rsid w:val="00AD6265"/>
    <w:rsid w:val="00AD694A"/>
    <w:rsid w:val="00AD6CCA"/>
    <w:rsid w:val="00AD75E4"/>
    <w:rsid w:val="00AE0661"/>
    <w:rsid w:val="00AE084D"/>
    <w:rsid w:val="00AE0CDF"/>
    <w:rsid w:val="00AE7CE9"/>
    <w:rsid w:val="00AF0F1D"/>
    <w:rsid w:val="00AF2535"/>
    <w:rsid w:val="00AF321E"/>
    <w:rsid w:val="00AF38A6"/>
    <w:rsid w:val="00AF4109"/>
    <w:rsid w:val="00AF4841"/>
    <w:rsid w:val="00AF4E71"/>
    <w:rsid w:val="00AF5768"/>
    <w:rsid w:val="00B0014D"/>
    <w:rsid w:val="00B00C23"/>
    <w:rsid w:val="00B01663"/>
    <w:rsid w:val="00B01D36"/>
    <w:rsid w:val="00B01F40"/>
    <w:rsid w:val="00B023C1"/>
    <w:rsid w:val="00B02D49"/>
    <w:rsid w:val="00B04DA3"/>
    <w:rsid w:val="00B050E0"/>
    <w:rsid w:val="00B0555E"/>
    <w:rsid w:val="00B05929"/>
    <w:rsid w:val="00B12A4F"/>
    <w:rsid w:val="00B137E2"/>
    <w:rsid w:val="00B1386D"/>
    <w:rsid w:val="00B13E36"/>
    <w:rsid w:val="00B151F7"/>
    <w:rsid w:val="00B1568E"/>
    <w:rsid w:val="00B15785"/>
    <w:rsid w:val="00B16D8D"/>
    <w:rsid w:val="00B16E8D"/>
    <w:rsid w:val="00B20FEC"/>
    <w:rsid w:val="00B2347A"/>
    <w:rsid w:val="00B23A93"/>
    <w:rsid w:val="00B24C6B"/>
    <w:rsid w:val="00B25DF4"/>
    <w:rsid w:val="00B27624"/>
    <w:rsid w:val="00B27CA8"/>
    <w:rsid w:val="00B3273D"/>
    <w:rsid w:val="00B3288D"/>
    <w:rsid w:val="00B337E4"/>
    <w:rsid w:val="00B33FDB"/>
    <w:rsid w:val="00B350CD"/>
    <w:rsid w:val="00B35666"/>
    <w:rsid w:val="00B3615F"/>
    <w:rsid w:val="00B36F5B"/>
    <w:rsid w:val="00B378C2"/>
    <w:rsid w:val="00B415EE"/>
    <w:rsid w:val="00B417B2"/>
    <w:rsid w:val="00B41DBD"/>
    <w:rsid w:val="00B4206F"/>
    <w:rsid w:val="00B42534"/>
    <w:rsid w:val="00B43421"/>
    <w:rsid w:val="00B44796"/>
    <w:rsid w:val="00B466A9"/>
    <w:rsid w:val="00B46F1D"/>
    <w:rsid w:val="00B4702A"/>
    <w:rsid w:val="00B47228"/>
    <w:rsid w:val="00B47B67"/>
    <w:rsid w:val="00B50F5F"/>
    <w:rsid w:val="00B53B8A"/>
    <w:rsid w:val="00B53D22"/>
    <w:rsid w:val="00B555E9"/>
    <w:rsid w:val="00B56C28"/>
    <w:rsid w:val="00B572B8"/>
    <w:rsid w:val="00B600BC"/>
    <w:rsid w:val="00B6092C"/>
    <w:rsid w:val="00B61966"/>
    <w:rsid w:val="00B62059"/>
    <w:rsid w:val="00B6395F"/>
    <w:rsid w:val="00B6450E"/>
    <w:rsid w:val="00B67F99"/>
    <w:rsid w:val="00B7367D"/>
    <w:rsid w:val="00B73A10"/>
    <w:rsid w:val="00B752D8"/>
    <w:rsid w:val="00B758C7"/>
    <w:rsid w:val="00B763D4"/>
    <w:rsid w:val="00B810C6"/>
    <w:rsid w:val="00B8111B"/>
    <w:rsid w:val="00B811B0"/>
    <w:rsid w:val="00B82117"/>
    <w:rsid w:val="00B82DC1"/>
    <w:rsid w:val="00B83922"/>
    <w:rsid w:val="00B8481B"/>
    <w:rsid w:val="00B85871"/>
    <w:rsid w:val="00B8677B"/>
    <w:rsid w:val="00B87FEA"/>
    <w:rsid w:val="00B90112"/>
    <w:rsid w:val="00B92872"/>
    <w:rsid w:val="00B9317F"/>
    <w:rsid w:val="00B935F0"/>
    <w:rsid w:val="00B94D0B"/>
    <w:rsid w:val="00B96C8B"/>
    <w:rsid w:val="00B96E05"/>
    <w:rsid w:val="00B975C3"/>
    <w:rsid w:val="00B97827"/>
    <w:rsid w:val="00BA1944"/>
    <w:rsid w:val="00BA2190"/>
    <w:rsid w:val="00BA6081"/>
    <w:rsid w:val="00BA663D"/>
    <w:rsid w:val="00BA6ADA"/>
    <w:rsid w:val="00BA74CC"/>
    <w:rsid w:val="00BA7CFE"/>
    <w:rsid w:val="00BB0F51"/>
    <w:rsid w:val="00BB1828"/>
    <w:rsid w:val="00BB1B64"/>
    <w:rsid w:val="00BB2D04"/>
    <w:rsid w:val="00BB4553"/>
    <w:rsid w:val="00BB60BD"/>
    <w:rsid w:val="00BB63A3"/>
    <w:rsid w:val="00BB724D"/>
    <w:rsid w:val="00BB7B3F"/>
    <w:rsid w:val="00BC181D"/>
    <w:rsid w:val="00BC2487"/>
    <w:rsid w:val="00BC2AD4"/>
    <w:rsid w:val="00BC3691"/>
    <w:rsid w:val="00BC6051"/>
    <w:rsid w:val="00BC7CD8"/>
    <w:rsid w:val="00BD0F63"/>
    <w:rsid w:val="00BD17D4"/>
    <w:rsid w:val="00BD3C40"/>
    <w:rsid w:val="00BD434D"/>
    <w:rsid w:val="00BD51DA"/>
    <w:rsid w:val="00BD63D0"/>
    <w:rsid w:val="00BE2A21"/>
    <w:rsid w:val="00BE33E3"/>
    <w:rsid w:val="00BE515E"/>
    <w:rsid w:val="00BE6263"/>
    <w:rsid w:val="00BE67A4"/>
    <w:rsid w:val="00BE739C"/>
    <w:rsid w:val="00BF01DD"/>
    <w:rsid w:val="00BF230E"/>
    <w:rsid w:val="00BF26D5"/>
    <w:rsid w:val="00BF277B"/>
    <w:rsid w:val="00BF6729"/>
    <w:rsid w:val="00BF71F3"/>
    <w:rsid w:val="00BF7700"/>
    <w:rsid w:val="00BF7866"/>
    <w:rsid w:val="00BF7A8B"/>
    <w:rsid w:val="00BF7BEC"/>
    <w:rsid w:val="00BF7E57"/>
    <w:rsid w:val="00BF7FFD"/>
    <w:rsid w:val="00C02414"/>
    <w:rsid w:val="00C02FB3"/>
    <w:rsid w:val="00C04392"/>
    <w:rsid w:val="00C04BCB"/>
    <w:rsid w:val="00C05E1E"/>
    <w:rsid w:val="00C066A0"/>
    <w:rsid w:val="00C07E78"/>
    <w:rsid w:val="00C10550"/>
    <w:rsid w:val="00C10712"/>
    <w:rsid w:val="00C111B2"/>
    <w:rsid w:val="00C12938"/>
    <w:rsid w:val="00C13771"/>
    <w:rsid w:val="00C13E07"/>
    <w:rsid w:val="00C144BE"/>
    <w:rsid w:val="00C14A10"/>
    <w:rsid w:val="00C14F2F"/>
    <w:rsid w:val="00C160E0"/>
    <w:rsid w:val="00C166A7"/>
    <w:rsid w:val="00C166CD"/>
    <w:rsid w:val="00C16DB2"/>
    <w:rsid w:val="00C17F75"/>
    <w:rsid w:val="00C2023E"/>
    <w:rsid w:val="00C20926"/>
    <w:rsid w:val="00C20982"/>
    <w:rsid w:val="00C20B60"/>
    <w:rsid w:val="00C22940"/>
    <w:rsid w:val="00C23A36"/>
    <w:rsid w:val="00C25263"/>
    <w:rsid w:val="00C25FA2"/>
    <w:rsid w:val="00C264F1"/>
    <w:rsid w:val="00C270CB"/>
    <w:rsid w:val="00C31339"/>
    <w:rsid w:val="00C33E9D"/>
    <w:rsid w:val="00C355D1"/>
    <w:rsid w:val="00C35851"/>
    <w:rsid w:val="00C368DD"/>
    <w:rsid w:val="00C43E82"/>
    <w:rsid w:val="00C4456E"/>
    <w:rsid w:val="00C4483B"/>
    <w:rsid w:val="00C44BB8"/>
    <w:rsid w:val="00C44E69"/>
    <w:rsid w:val="00C458CF"/>
    <w:rsid w:val="00C4702D"/>
    <w:rsid w:val="00C505E2"/>
    <w:rsid w:val="00C51F5A"/>
    <w:rsid w:val="00C52247"/>
    <w:rsid w:val="00C53851"/>
    <w:rsid w:val="00C53956"/>
    <w:rsid w:val="00C53B37"/>
    <w:rsid w:val="00C53EF3"/>
    <w:rsid w:val="00C5473E"/>
    <w:rsid w:val="00C55731"/>
    <w:rsid w:val="00C55AEF"/>
    <w:rsid w:val="00C55B73"/>
    <w:rsid w:val="00C55F7A"/>
    <w:rsid w:val="00C56479"/>
    <w:rsid w:val="00C56577"/>
    <w:rsid w:val="00C56EE7"/>
    <w:rsid w:val="00C57492"/>
    <w:rsid w:val="00C57543"/>
    <w:rsid w:val="00C5759E"/>
    <w:rsid w:val="00C60F2D"/>
    <w:rsid w:val="00C618E7"/>
    <w:rsid w:val="00C61DDD"/>
    <w:rsid w:val="00C621CA"/>
    <w:rsid w:val="00C62EDE"/>
    <w:rsid w:val="00C648B5"/>
    <w:rsid w:val="00C666B9"/>
    <w:rsid w:val="00C66D88"/>
    <w:rsid w:val="00C70B46"/>
    <w:rsid w:val="00C7298A"/>
    <w:rsid w:val="00C72B2D"/>
    <w:rsid w:val="00C72BA3"/>
    <w:rsid w:val="00C732B1"/>
    <w:rsid w:val="00C761F9"/>
    <w:rsid w:val="00C762DA"/>
    <w:rsid w:val="00C7666A"/>
    <w:rsid w:val="00C76B98"/>
    <w:rsid w:val="00C76D9A"/>
    <w:rsid w:val="00C77216"/>
    <w:rsid w:val="00C80B93"/>
    <w:rsid w:val="00C8600F"/>
    <w:rsid w:val="00C87483"/>
    <w:rsid w:val="00C87703"/>
    <w:rsid w:val="00C9005D"/>
    <w:rsid w:val="00C91961"/>
    <w:rsid w:val="00C94735"/>
    <w:rsid w:val="00C947AF"/>
    <w:rsid w:val="00C96B4D"/>
    <w:rsid w:val="00C96E86"/>
    <w:rsid w:val="00C977E7"/>
    <w:rsid w:val="00CA012F"/>
    <w:rsid w:val="00CA073A"/>
    <w:rsid w:val="00CA12C8"/>
    <w:rsid w:val="00CA23B1"/>
    <w:rsid w:val="00CA284C"/>
    <w:rsid w:val="00CA296B"/>
    <w:rsid w:val="00CA5149"/>
    <w:rsid w:val="00CA57B3"/>
    <w:rsid w:val="00CA5D4C"/>
    <w:rsid w:val="00CA619B"/>
    <w:rsid w:val="00CA6DB3"/>
    <w:rsid w:val="00CA7EB4"/>
    <w:rsid w:val="00CB35AE"/>
    <w:rsid w:val="00CB42A0"/>
    <w:rsid w:val="00CB59FD"/>
    <w:rsid w:val="00CB5F44"/>
    <w:rsid w:val="00CC09B1"/>
    <w:rsid w:val="00CC1894"/>
    <w:rsid w:val="00CC2071"/>
    <w:rsid w:val="00CC21BC"/>
    <w:rsid w:val="00CC275C"/>
    <w:rsid w:val="00CC3947"/>
    <w:rsid w:val="00CC5D4C"/>
    <w:rsid w:val="00CC6F91"/>
    <w:rsid w:val="00CC73BF"/>
    <w:rsid w:val="00CC768A"/>
    <w:rsid w:val="00CC79AB"/>
    <w:rsid w:val="00CD090C"/>
    <w:rsid w:val="00CD0CD0"/>
    <w:rsid w:val="00CD16EE"/>
    <w:rsid w:val="00CD35FF"/>
    <w:rsid w:val="00CD52C4"/>
    <w:rsid w:val="00CD530C"/>
    <w:rsid w:val="00CD5D80"/>
    <w:rsid w:val="00CD5FF3"/>
    <w:rsid w:val="00CD66C1"/>
    <w:rsid w:val="00CD7886"/>
    <w:rsid w:val="00CE05EE"/>
    <w:rsid w:val="00CE156D"/>
    <w:rsid w:val="00CE17F9"/>
    <w:rsid w:val="00CE2003"/>
    <w:rsid w:val="00CE20DA"/>
    <w:rsid w:val="00CE31B1"/>
    <w:rsid w:val="00CE3A79"/>
    <w:rsid w:val="00CE40D7"/>
    <w:rsid w:val="00CE40E8"/>
    <w:rsid w:val="00CE476A"/>
    <w:rsid w:val="00CE4980"/>
    <w:rsid w:val="00CE59F3"/>
    <w:rsid w:val="00CE640A"/>
    <w:rsid w:val="00CE7042"/>
    <w:rsid w:val="00CE7564"/>
    <w:rsid w:val="00CF04E6"/>
    <w:rsid w:val="00CF0C09"/>
    <w:rsid w:val="00CF1B69"/>
    <w:rsid w:val="00CF2444"/>
    <w:rsid w:val="00CF3133"/>
    <w:rsid w:val="00CF4C2B"/>
    <w:rsid w:val="00CF6D58"/>
    <w:rsid w:val="00CF6F18"/>
    <w:rsid w:val="00D01774"/>
    <w:rsid w:val="00D02076"/>
    <w:rsid w:val="00D0209E"/>
    <w:rsid w:val="00D03E6B"/>
    <w:rsid w:val="00D03FC6"/>
    <w:rsid w:val="00D04280"/>
    <w:rsid w:val="00D042D3"/>
    <w:rsid w:val="00D05917"/>
    <w:rsid w:val="00D05D5D"/>
    <w:rsid w:val="00D103D2"/>
    <w:rsid w:val="00D104B5"/>
    <w:rsid w:val="00D12629"/>
    <w:rsid w:val="00D134CA"/>
    <w:rsid w:val="00D1449D"/>
    <w:rsid w:val="00D14A59"/>
    <w:rsid w:val="00D17232"/>
    <w:rsid w:val="00D1736A"/>
    <w:rsid w:val="00D201F3"/>
    <w:rsid w:val="00D208A0"/>
    <w:rsid w:val="00D20A1A"/>
    <w:rsid w:val="00D21111"/>
    <w:rsid w:val="00D2149B"/>
    <w:rsid w:val="00D2208B"/>
    <w:rsid w:val="00D22B0C"/>
    <w:rsid w:val="00D237BC"/>
    <w:rsid w:val="00D26641"/>
    <w:rsid w:val="00D27533"/>
    <w:rsid w:val="00D27984"/>
    <w:rsid w:val="00D305FD"/>
    <w:rsid w:val="00D30A19"/>
    <w:rsid w:val="00D3189D"/>
    <w:rsid w:val="00D33695"/>
    <w:rsid w:val="00D35FED"/>
    <w:rsid w:val="00D364C6"/>
    <w:rsid w:val="00D3688B"/>
    <w:rsid w:val="00D372CF"/>
    <w:rsid w:val="00D37BC0"/>
    <w:rsid w:val="00D40A79"/>
    <w:rsid w:val="00D41331"/>
    <w:rsid w:val="00D43209"/>
    <w:rsid w:val="00D4375E"/>
    <w:rsid w:val="00D4535D"/>
    <w:rsid w:val="00D46221"/>
    <w:rsid w:val="00D470A2"/>
    <w:rsid w:val="00D47494"/>
    <w:rsid w:val="00D47E08"/>
    <w:rsid w:val="00D525C7"/>
    <w:rsid w:val="00D52D89"/>
    <w:rsid w:val="00D5342D"/>
    <w:rsid w:val="00D53784"/>
    <w:rsid w:val="00D53920"/>
    <w:rsid w:val="00D56DFA"/>
    <w:rsid w:val="00D60036"/>
    <w:rsid w:val="00D63DA5"/>
    <w:rsid w:val="00D6409F"/>
    <w:rsid w:val="00D641A0"/>
    <w:rsid w:val="00D64D81"/>
    <w:rsid w:val="00D650A4"/>
    <w:rsid w:val="00D6529D"/>
    <w:rsid w:val="00D65E9A"/>
    <w:rsid w:val="00D665A0"/>
    <w:rsid w:val="00D67DC7"/>
    <w:rsid w:val="00D703F0"/>
    <w:rsid w:val="00D7123E"/>
    <w:rsid w:val="00D719D1"/>
    <w:rsid w:val="00D71AA8"/>
    <w:rsid w:val="00D7219B"/>
    <w:rsid w:val="00D75492"/>
    <w:rsid w:val="00D76146"/>
    <w:rsid w:val="00D77267"/>
    <w:rsid w:val="00D80422"/>
    <w:rsid w:val="00D8103C"/>
    <w:rsid w:val="00D822F2"/>
    <w:rsid w:val="00D82841"/>
    <w:rsid w:val="00D82BC2"/>
    <w:rsid w:val="00D842CF"/>
    <w:rsid w:val="00D84710"/>
    <w:rsid w:val="00D856C8"/>
    <w:rsid w:val="00D859B7"/>
    <w:rsid w:val="00D87AC0"/>
    <w:rsid w:val="00D92033"/>
    <w:rsid w:val="00D94918"/>
    <w:rsid w:val="00D95095"/>
    <w:rsid w:val="00D968E0"/>
    <w:rsid w:val="00D96A4B"/>
    <w:rsid w:val="00D96E78"/>
    <w:rsid w:val="00D97221"/>
    <w:rsid w:val="00DA0EAF"/>
    <w:rsid w:val="00DA0FB6"/>
    <w:rsid w:val="00DA1339"/>
    <w:rsid w:val="00DA1406"/>
    <w:rsid w:val="00DA5463"/>
    <w:rsid w:val="00DA5C84"/>
    <w:rsid w:val="00DA7110"/>
    <w:rsid w:val="00DA7A1D"/>
    <w:rsid w:val="00DA7A58"/>
    <w:rsid w:val="00DB04D4"/>
    <w:rsid w:val="00DB1101"/>
    <w:rsid w:val="00DB11B5"/>
    <w:rsid w:val="00DB1CB5"/>
    <w:rsid w:val="00DB2DD2"/>
    <w:rsid w:val="00DB3634"/>
    <w:rsid w:val="00DB3BC7"/>
    <w:rsid w:val="00DB4C54"/>
    <w:rsid w:val="00DB5972"/>
    <w:rsid w:val="00DB5B18"/>
    <w:rsid w:val="00DB5EBA"/>
    <w:rsid w:val="00DB60AB"/>
    <w:rsid w:val="00DB65CA"/>
    <w:rsid w:val="00DB6995"/>
    <w:rsid w:val="00DB754B"/>
    <w:rsid w:val="00DC05D7"/>
    <w:rsid w:val="00DC08DA"/>
    <w:rsid w:val="00DC1043"/>
    <w:rsid w:val="00DC1A91"/>
    <w:rsid w:val="00DC26A6"/>
    <w:rsid w:val="00DC2E74"/>
    <w:rsid w:val="00DC2FB6"/>
    <w:rsid w:val="00DC346A"/>
    <w:rsid w:val="00DC371F"/>
    <w:rsid w:val="00DC3CF0"/>
    <w:rsid w:val="00DC4982"/>
    <w:rsid w:val="00DC555C"/>
    <w:rsid w:val="00DD024D"/>
    <w:rsid w:val="00DD1063"/>
    <w:rsid w:val="00DD13BA"/>
    <w:rsid w:val="00DD35FA"/>
    <w:rsid w:val="00DD36AD"/>
    <w:rsid w:val="00DD451C"/>
    <w:rsid w:val="00DD4537"/>
    <w:rsid w:val="00DE0E63"/>
    <w:rsid w:val="00DE2B45"/>
    <w:rsid w:val="00DE5030"/>
    <w:rsid w:val="00DE59A4"/>
    <w:rsid w:val="00DE6C03"/>
    <w:rsid w:val="00DE6D7B"/>
    <w:rsid w:val="00DE76AD"/>
    <w:rsid w:val="00DF2EB1"/>
    <w:rsid w:val="00DF3919"/>
    <w:rsid w:val="00DF569D"/>
    <w:rsid w:val="00DF6061"/>
    <w:rsid w:val="00DF612E"/>
    <w:rsid w:val="00DF7446"/>
    <w:rsid w:val="00DF75C1"/>
    <w:rsid w:val="00DF75EE"/>
    <w:rsid w:val="00DF7A5C"/>
    <w:rsid w:val="00E016CB"/>
    <w:rsid w:val="00E01DE3"/>
    <w:rsid w:val="00E041CE"/>
    <w:rsid w:val="00E04ACD"/>
    <w:rsid w:val="00E05570"/>
    <w:rsid w:val="00E079E0"/>
    <w:rsid w:val="00E125AD"/>
    <w:rsid w:val="00E128B8"/>
    <w:rsid w:val="00E13B26"/>
    <w:rsid w:val="00E13CA6"/>
    <w:rsid w:val="00E2037A"/>
    <w:rsid w:val="00E21484"/>
    <w:rsid w:val="00E22762"/>
    <w:rsid w:val="00E237BE"/>
    <w:rsid w:val="00E2418E"/>
    <w:rsid w:val="00E24C25"/>
    <w:rsid w:val="00E26C81"/>
    <w:rsid w:val="00E26D62"/>
    <w:rsid w:val="00E278D0"/>
    <w:rsid w:val="00E3097B"/>
    <w:rsid w:val="00E32773"/>
    <w:rsid w:val="00E32E74"/>
    <w:rsid w:val="00E343CD"/>
    <w:rsid w:val="00E36169"/>
    <w:rsid w:val="00E365DB"/>
    <w:rsid w:val="00E41A86"/>
    <w:rsid w:val="00E4357B"/>
    <w:rsid w:val="00E4414B"/>
    <w:rsid w:val="00E44700"/>
    <w:rsid w:val="00E44C07"/>
    <w:rsid w:val="00E459FA"/>
    <w:rsid w:val="00E45B20"/>
    <w:rsid w:val="00E46AD1"/>
    <w:rsid w:val="00E47458"/>
    <w:rsid w:val="00E50702"/>
    <w:rsid w:val="00E50B0A"/>
    <w:rsid w:val="00E53B11"/>
    <w:rsid w:val="00E53B19"/>
    <w:rsid w:val="00E5449D"/>
    <w:rsid w:val="00E5480F"/>
    <w:rsid w:val="00E552B4"/>
    <w:rsid w:val="00E5565A"/>
    <w:rsid w:val="00E56112"/>
    <w:rsid w:val="00E561E8"/>
    <w:rsid w:val="00E57B86"/>
    <w:rsid w:val="00E614C0"/>
    <w:rsid w:val="00E63215"/>
    <w:rsid w:val="00E63ED2"/>
    <w:rsid w:val="00E640A7"/>
    <w:rsid w:val="00E6468C"/>
    <w:rsid w:val="00E64953"/>
    <w:rsid w:val="00E649B6"/>
    <w:rsid w:val="00E6530D"/>
    <w:rsid w:val="00E658C6"/>
    <w:rsid w:val="00E67A79"/>
    <w:rsid w:val="00E71ED7"/>
    <w:rsid w:val="00E7311B"/>
    <w:rsid w:val="00E740A7"/>
    <w:rsid w:val="00E75258"/>
    <w:rsid w:val="00E7681E"/>
    <w:rsid w:val="00E76F52"/>
    <w:rsid w:val="00E77146"/>
    <w:rsid w:val="00E82E0A"/>
    <w:rsid w:val="00E8329A"/>
    <w:rsid w:val="00E839CE"/>
    <w:rsid w:val="00E83D99"/>
    <w:rsid w:val="00E8522D"/>
    <w:rsid w:val="00E86612"/>
    <w:rsid w:val="00E86931"/>
    <w:rsid w:val="00E86BC7"/>
    <w:rsid w:val="00E903D1"/>
    <w:rsid w:val="00E90420"/>
    <w:rsid w:val="00E90E3F"/>
    <w:rsid w:val="00E92362"/>
    <w:rsid w:val="00E92643"/>
    <w:rsid w:val="00E92D4D"/>
    <w:rsid w:val="00E92E37"/>
    <w:rsid w:val="00E93372"/>
    <w:rsid w:val="00E9535F"/>
    <w:rsid w:val="00E96F05"/>
    <w:rsid w:val="00EA0C23"/>
    <w:rsid w:val="00EA12E4"/>
    <w:rsid w:val="00EA366B"/>
    <w:rsid w:val="00EA480B"/>
    <w:rsid w:val="00EA5359"/>
    <w:rsid w:val="00EA6483"/>
    <w:rsid w:val="00EA75B6"/>
    <w:rsid w:val="00EB12B7"/>
    <w:rsid w:val="00EB16CA"/>
    <w:rsid w:val="00EB181F"/>
    <w:rsid w:val="00EB3B90"/>
    <w:rsid w:val="00EB4700"/>
    <w:rsid w:val="00EB6E7C"/>
    <w:rsid w:val="00EB6FD2"/>
    <w:rsid w:val="00EB7838"/>
    <w:rsid w:val="00EB7CF4"/>
    <w:rsid w:val="00EC0C29"/>
    <w:rsid w:val="00EC3FCE"/>
    <w:rsid w:val="00EC5817"/>
    <w:rsid w:val="00EC6A49"/>
    <w:rsid w:val="00EC79A3"/>
    <w:rsid w:val="00EC7AFE"/>
    <w:rsid w:val="00ED3A53"/>
    <w:rsid w:val="00ED3DDE"/>
    <w:rsid w:val="00ED557D"/>
    <w:rsid w:val="00ED5E26"/>
    <w:rsid w:val="00EE02EC"/>
    <w:rsid w:val="00EE19D5"/>
    <w:rsid w:val="00EE2057"/>
    <w:rsid w:val="00EE5310"/>
    <w:rsid w:val="00EE5705"/>
    <w:rsid w:val="00EE6AAA"/>
    <w:rsid w:val="00EE710B"/>
    <w:rsid w:val="00EE7D0D"/>
    <w:rsid w:val="00EF16C2"/>
    <w:rsid w:val="00EF2DFB"/>
    <w:rsid w:val="00EF34BC"/>
    <w:rsid w:val="00EF3FCB"/>
    <w:rsid w:val="00EF5124"/>
    <w:rsid w:val="00EF6A1A"/>
    <w:rsid w:val="00EF7482"/>
    <w:rsid w:val="00EF79C3"/>
    <w:rsid w:val="00F02348"/>
    <w:rsid w:val="00F02EEA"/>
    <w:rsid w:val="00F037BF"/>
    <w:rsid w:val="00F04D56"/>
    <w:rsid w:val="00F0532F"/>
    <w:rsid w:val="00F07BD7"/>
    <w:rsid w:val="00F11A11"/>
    <w:rsid w:val="00F13027"/>
    <w:rsid w:val="00F1329D"/>
    <w:rsid w:val="00F134A7"/>
    <w:rsid w:val="00F1379F"/>
    <w:rsid w:val="00F137D9"/>
    <w:rsid w:val="00F154DF"/>
    <w:rsid w:val="00F15CEA"/>
    <w:rsid w:val="00F162CA"/>
    <w:rsid w:val="00F16AEC"/>
    <w:rsid w:val="00F16E88"/>
    <w:rsid w:val="00F20C26"/>
    <w:rsid w:val="00F2290D"/>
    <w:rsid w:val="00F23158"/>
    <w:rsid w:val="00F233F2"/>
    <w:rsid w:val="00F23A12"/>
    <w:rsid w:val="00F265B4"/>
    <w:rsid w:val="00F27131"/>
    <w:rsid w:val="00F273F6"/>
    <w:rsid w:val="00F27CB4"/>
    <w:rsid w:val="00F313A6"/>
    <w:rsid w:val="00F31F34"/>
    <w:rsid w:val="00F3418F"/>
    <w:rsid w:val="00F3677A"/>
    <w:rsid w:val="00F3701B"/>
    <w:rsid w:val="00F37AA5"/>
    <w:rsid w:val="00F40DDE"/>
    <w:rsid w:val="00F42A85"/>
    <w:rsid w:val="00F4750B"/>
    <w:rsid w:val="00F478A9"/>
    <w:rsid w:val="00F51D27"/>
    <w:rsid w:val="00F52AC1"/>
    <w:rsid w:val="00F54284"/>
    <w:rsid w:val="00F565B1"/>
    <w:rsid w:val="00F568A9"/>
    <w:rsid w:val="00F5697A"/>
    <w:rsid w:val="00F56C9B"/>
    <w:rsid w:val="00F57E42"/>
    <w:rsid w:val="00F60B92"/>
    <w:rsid w:val="00F613BD"/>
    <w:rsid w:val="00F62602"/>
    <w:rsid w:val="00F635E8"/>
    <w:rsid w:val="00F640AC"/>
    <w:rsid w:val="00F647E0"/>
    <w:rsid w:val="00F65A10"/>
    <w:rsid w:val="00F67581"/>
    <w:rsid w:val="00F677D6"/>
    <w:rsid w:val="00F74E47"/>
    <w:rsid w:val="00F77787"/>
    <w:rsid w:val="00F77D9C"/>
    <w:rsid w:val="00F83267"/>
    <w:rsid w:val="00F8590D"/>
    <w:rsid w:val="00F86718"/>
    <w:rsid w:val="00F90DDF"/>
    <w:rsid w:val="00F928E4"/>
    <w:rsid w:val="00F93854"/>
    <w:rsid w:val="00F938ED"/>
    <w:rsid w:val="00F94A5A"/>
    <w:rsid w:val="00F950EA"/>
    <w:rsid w:val="00F95B8D"/>
    <w:rsid w:val="00F97D22"/>
    <w:rsid w:val="00FA034E"/>
    <w:rsid w:val="00FA0CEE"/>
    <w:rsid w:val="00FA1017"/>
    <w:rsid w:val="00FA25D9"/>
    <w:rsid w:val="00FA2F82"/>
    <w:rsid w:val="00FA34CF"/>
    <w:rsid w:val="00FA45C1"/>
    <w:rsid w:val="00FA6AD4"/>
    <w:rsid w:val="00FA6BA4"/>
    <w:rsid w:val="00FA7F7C"/>
    <w:rsid w:val="00FB0000"/>
    <w:rsid w:val="00FB217F"/>
    <w:rsid w:val="00FB61D0"/>
    <w:rsid w:val="00FB65F8"/>
    <w:rsid w:val="00FB7552"/>
    <w:rsid w:val="00FB7AB6"/>
    <w:rsid w:val="00FC077F"/>
    <w:rsid w:val="00FC0857"/>
    <w:rsid w:val="00FC0D68"/>
    <w:rsid w:val="00FC47AD"/>
    <w:rsid w:val="00FC4AFF"/>
    <w:rsid w:val="00FC7474"/>
    <w:rsid w:val="00FD1297"/>
    <w:rsid w:val="00FD1D49"/>
    <w:rsid w:val="00FD1E5C"/>
    <w:rsid w:val="00FD29B6"/>
    <w:rsid w:val="00FD45C6"/>
    <w:rsid w:val="00FD4FAD"/>
    <w:rsid w:val="00FD5006"/>
    <w:rsid w:val="00FD57DA"/>
    <w:rsid w:val="00FD5820"/>
    <w:rsid w:val="00FD65CC"/>
    <w:rsid w:val="00FD6D2C"/>
    <w:rsid w:val="00FD6E60"/>
    <w:rsid w:val="00FE0225"/>
    <w:rsid w:val="00FE0532"/>
    <w:rsid w:val="00FE0ACD"/>
    <w:rsid w:val="00FE1B32"/>
    <w:rsid w:val="00FE1CD6"/>
    <w:rsid w:val="00FE20B8"/>
    <w:rsid w:val="00FE3484"/>
    <w:rsid w:val="00FE5A48"/>
    <w:rsid w:val="00FE5D00"/>
    <w:rsid w:val="00FE7597"/>
    <w:rsid w:val="00FE7B7C"/>
    <w:rsid w:val="00FF0653"/>
    <w:rsid w:val="00FF6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3658AA"/>
  <w15:chartTrackingRefBased/>
  <w15:docId w15:val="{555D50F4-1F8A-4CF9-9866-81014333D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0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3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327"/>
    <w:rPr>
      <w:rFonts w:ascii="Segoe UI" w:hAnsi="Segoe UI" w:cs="Segoe UI"/>
      <w:sz w:val="18"/>
      <w:szCs w:val="18"/>
    </w:rPr>
  </w:style>
  <w:style w:type="character" w:styleId="Hyperlink">
    <w:name w:val="Hyperlink"/>
    <w:basedOn w:val="DefaultParagraphFont"/>
    <w:uiPriority w:val="99"/>
    <w:unhideWhenUsed/>
    <w:rsid w:val="00EF7482"/>
    <w:rPr>
      <w:color w:val="0563C1" w:themeColor="hyperlink"/>
      <w:u w:val="single"/>
    </w:rPr>
  </w:style>
  <w:style w:type="paragraph" w:customStyle="1" w:styleId="Default">
    <w:name w:val="Default"/>
    <w:rsid w:val="00686D4B"/>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83625E"/>
    <w:rPr>
      <w:color w:val="605E5C"/>
      <w:shd w:val="clear" w:color="auto" w:fill="E1DFDD"/>
    </w:rPr>
  </w:style>
  <w:style w:type="paragraph" w:styleId="ListParagraph">
    <w:name w:val="List Paragraph"/>
    <w:basedOn w:val="Normal"/>
    <w:uiPriority w:val="34"/>
    <w:qFormat/>
    <w:rsid w:val="00820F79"/>
    <w:pPr>
      <w:ind w:left="720"/>
      <w:contextualSpacing/>
    </w:pPr>
  </w:style>
  <w:style w:type="character" w:styleId="CommentReference">
    <w:name w:val="annotation reference"/>
    <w:basedOn w:val="DefaultParagraphFont"/>
    <w:uiPriority w:val="99"/>
    <w:semiHidden/>
    <w:unhideWhenUsed/>
    <w:rsid w:val="004D0051"/>
    <w:rPr>
      <w:sz w:val="16"/>
      <w:szCs w:val="16"/>
    </w:rPr>
  </w:style>
  <w:style w:type="paragraph" w:styleId="CommentText">
    <w:name w:val="annotation text"/>
    <w:basedOn w:val="Normal"/>
    <w:link w:val="CommentTextChar"/>
    <w:uiPriority w:val="99"/>
    <w:semiHidden/>
    <w:unhideWhenUsed/>
    <w:rsid w:val="004D0051"/>
    <w:pPr>
      <w:spacing w:line="240" w:lineRule="auto"/>
    </w:pPr>
    <w:rPr>
      <w:sz w:val="20"/>
      <w:szCs w:val="20"/>
    </w:rPr>
  </w:style>
  <w:style w:type="character" w:customStyle="1" w:styleId="CommentTextChar">
    <w:name w:val="Comment Text Char"/>
    <w:basedOn w:val="DefaultParagraphFont"/>
    <w:link w:val="CommentText"/>
    <w:uiPriority w:val="99"/>
    <w:semiHidden/>
    <w:rsid w:val="004D0051"/>
    <w:rPr>
      <w:sz w:val="20"/>
      <w:szCs w:val="20"/>
    </w:rPr>
  </w:style>
  <w:style w:type="paragraph" w:styleId="CommentSubject">
    <w:name w:val="annotation subject"/>
    <w:basedOn w:val="CommentText"/>
    <w:next w:val="CommentText"/>
    <w:link w:val="CommentSubjectChar"/>
    <w:uiPriority w:val="99"/>
    <w:semiHidden/>
    <w:unhideWhenUsed/>
    <w:rsid w:val="004D0051"/>
    <w:rPr>
      <w:b/>
      <w:bCs/>
    </w:rPr>
  </w:style>
  <w:style w:type="character" w:customStyle="1" w:styleId="CommentSubjectChar">
    <w:name w:val="Comment Subject Char"/>
    <w:basedOn w:val="CommentTextChar"/>
    <w:link w:val="CommentSubject"/>
    <w:uiPriority w:val="99"/>
    <w:semiHidden/>
    <w:rsid w:val="004D0051"/>
    <w:rPr>
      <w:b/>
      <w:bCs/>
      <w:sz w:val="20"/>
      <w:szCs w:val="20"/>
    </w:rPr>
  </w:style>
  <w:style w:type="character" w:styleId="UnresolvedMention">
    <w:name w:val="Unresolved Mention"/>
    <w:basedOn w:val="DefaultParagraphFont"/>
    <w:uiPriority w:val="99"/>
    <w:semiHidden/>
    <w:unhideWhenUsed/>
    <w:rsid w:val="00556CB1"/>
    <w:rPr>
      <w:color w:val="605E5C"/>
      <w:shd w:val="clear" w:color="auto" w:fill="E1DFDD"/>
    </w:rPr>
  </w:style>
  <w:style w:type="paragraph" w:styleId="NormalWeb">
    <w:name w:val="Normal (Web)"/>
    <w:basedOn w:val="Normal"/>
    <w:uiPriority w:val="99"/>
    <w:semiHidden/>
    <w:unhideWhenUsed/>
    <w:rsid w:val="000B5E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B5E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187305">
      <w:bodyDiv w:val="1"/>
      <w:marLeft w:val="0"/>
      <w:marRight w:val="0"/>
      <w:marTop w:val="0"/>
      <w:marBottom w:val="0"/>
      <w:divBdr>
        <w:top w:val="none" w:sz="0" w:space="0" w:color="auto"/>
        <w:left w:val="none" w:sz="0" w:space="0" w:color="auto"/>
        <w:bottom w:val="none" w:sz="0" w:space="0" w:color="auto"/>
        <w:right w:val="none" w:sz="0" w:space="0" w:color="auto"/>
      </w:divBdr>
    </w:div>
    <w:div w:id="629362243">
      <w:bodyDiv w:val="1"/>
      <w:marLeft w:val="0"/>
      <w:marRight w:val="0"/>
      <w:marTop w:val="0"/>
      <w:marBottom w:val="0"/>
      <w:divBdr>
        <w:top w:val="none" w:sz="0" w:space="0" w:color="auto"/>
        <w:left w:val="none" w:sz="0" w:space="0" w:color="auto"/>
        <w:bottom w:val="none" w:sz="0" w:space="0" w:color="auto"/>
        <w:right w:val="none" w:sz="0" w:space="0" w:color="auto"/>
      </w:divBdr>
    </w:div>
    <w:div w:id="867984274">
      <w:bodyDiv w:val="1"/>
      <w:marLeft w:val="0"/>
      <w:marRight w:val="0"/>
      <w:marTop w:val="0"/>
      <w:marBottom w:val="0"/>
      <w:divBdr>
        <w:top w:val="none" w:sz="0" w:space="0" w:color="auto"/>
        <w:left w:val="none" w:sz="0" w:space="0" w:color="auto"/>
        <w:bottom w:val="none" w:sz="0" w:space="0" w:color="auto"/>
        <w:right w:val="none" w:sz="0" w:space="0" w:color="auto"/>
      </w:divBdr>
    </w:div>
    <w:div w:id="1110969882">
      <w:bodyDiv w:val="1"/>
      <w:marLeft w:val="0"/>
      <w:marRight w:val="0"/>
      <w:marTop w:val="0"/>
      <w:marBottom w:val="0"/>
      <w:divBdr>
        <w:top w:val="none" w:sz="0" w:space="0" w:color="auto"/>
        <w:left w:val="none" w:sz="0" w:space="0" w:color="auto"/>
        <w:bottom w:val="none" w:sz="0" w:space="0" w:color="auto"/>
        <w:right w:val="none" w:sz="0" w:space="0" w:color="auto"/>
      </w:divBdr>
    </w:div>
    <w:div w:id="1478767296">
      <w:bodyDiv w:val="1"/>
      <w:marLeft w:val="0"/>
      <w:marRight w:val="0"/>
      <w:marTop w:val="0"/>
      <w:marBottom w:val="0"/>
      <w:divBdr>
        <w:top w:val="none" w:sz="0" w:space="0" w:color="auto"/>
        <w:left w:val="none" w:sz="0" w:space="0" w:color="auto"/>
        <w:bottom w:val="none" w:sz="0" w:space="0" w:color="auto"/>
        <w:right w:val="none" w:sz="0" w:space="0" w:color="auto"/>
      </w:divBdr>
    </w:div>
    <w:div w:id="1703168533">
      <w:bodyDiv w:val="1"/>
      <w:marLeft w:val="0"/>
      <w:marRight w:val="0"/>
      <w:marTop w:val="0"/>
      <w:marBottom w:val="0"/>
      <w:divBdr>
        <w:top w:val="none" w:sz="0" w:space="0" w:color="auto"/>
        <w:left w:val="none" w:sz="0" w:space="0" w:color="auto"/>
        <w:bottom w:val="none" w:sz="0" w:space="0" w:color="auto"/>
        <w:right w:val="none" w:sz="0" w:space="0" w:color="auto"/>
      </w:divBdr>
    </w:div>
    <w:div w:id="193234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footprint.com/memory"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McKenna</dc:creator>
  <cp:keywords/>
  <dc:description/>
  <cp:lastModifiedBy>ctillery@certascantek.com</cp:lastModifiedBy>
  <cp:revision>3</cp:revision>
  <cp:lastPrinted>2020-08-15T15:53:00Z</cp:lastPrinted>
  <dcterms:created xsi:type="dcterms:W3CDTF">2024-12-17T19:31:00Z</dcterms:created>
  <dcterms:modified xsi:type="dcterms:W3CDTF">2025-01-24T15:22:00Z</dcterms:modified>
</cp:coreProperties>
</file>