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B9578" w14:textId="377DDC2A" w:rsidR="00556CB1" w:rsidRPr="00C967F2" w:rsidRDefault="00B24C6B" w:rsidP="00B24C6B">
      <w:pPr>
        <w:spacing w:line="240" w:lineRule="auto"/>
        <w:contextualSpacing/>
        <w:rPr>
          <w:rFonts w:eastAsia="宋体" w:cstheme="minorHAnsi" w:hint="eastAsia"/>
          <w:sz w:val="24"/>
          <w:szCs w:val="24"/>
          <w:lang w:eastAsia="zh-CN"/>
        </w:rPr>
      </w:pPr>
      <w:r w:rsidRPr="00C967F2">
        <w:rPr>
          <w:rFonts w:eastAsia="宋体" w:hint="eastAsia"/>
          <w:lang w:eastAsia="zh-CN"/>
        </w:rPr>
        <w:drawing>
          <wp:inline distT="0" distB="0" distL="0" distR="0" wp14:anchorId="6E049D79" wp14:editId="7936C1EC">
            <wp:extent cx="1914525" cy="1275996"/>
            <wp:effectExtent l="0" t="0" r="0" b="635"/>
            <wp:docPr id="380476354" name="Picture 1" descr="A bunch of lavender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476354" name="Picture 1" descr="A bunch of lavender flow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4230" cy="1289129"/>
                    </a:xfrm>
                    <a:prstGeom prst="rect">
                      <a:avLst/>
                    </a:prstGeom>
                  </pic:spPr>
                </pic:pic>
              </a:graphicData>
            </a:graphic>
          </wp:inline>
        </w:drawing>
      </w:r>
      <w:r w:rsidRPr="00C967F2">
        <w:rPr>
          <w:rFonts w:eastAsia="宋体" w:hint="eastAsia"/>
          <w:lang w:eastAsia="zh-CN"/>
        </w:rPr>
        <w:tab/>
      </w:r>
      <w:r w:rsidRPr="00C967F2">
        <w:rPr>
          <w:rFonts w:eastAsia="宋体" w:hint="eastAsia"/>
          <w:lang w:eastAsia="zh-CN"/>
        </w:rPr>
        <w:tab/>
        <w:t xml:space="preserve">        </w:t>
      </w:r>
      <w:r w:rsidRPr="00C967F2">
        <w:rPr>
          <w:rFonts w:eastAsia="宋体" w:hint="eastAsia"/>
          <w:lang w:eastAsia="zh-CN"/>
        </w:rPr>
        <w:object w:dxaOrig="14535" w:dyaOrig="4740" w14:anchorId="31C38244">
          <v:rect id="rectole0000000000" o:spid="_x0000_i1025" style="width:302.5pt;height:100.1pt;mso-left-percent:-10001;mso-top-percent:-10001;mso-position-horizontal:absolute;mso-position-horizontal-relative:char;mso-position-vertical:absolute;mso-position-vertical-relative:line;mso-left-percent:-10001;mso-top-percent:-10001" o:ole="" o:preferrelative="t" stroked="f">
            <v:imagedata r:id="rId8" o:title=""/>
          </v:rect>
          <o:OLEObject Type="Embed" ProgID="StaticMetafile" ShapeID="rectole0000000000" DrawAspect="Content" ObjectID="_1795006723" r:id="rId9"/>
        </w:object>
      </w:r>
    </w:p>
    <w:p w14:paraId="2F311FA6" w14:textId="77777777" w:rsidR="00556CB1" w:rsidRPr="00C967F2" w:rsidRDefault="00556CB1" w:rsidP="0011583B">
      <w:pPr>
        <w:spacing w:line="240" w:lineRule="auto"/>
        <w:contextualSpacing/>
        <w:rPr>
          <w:rFonts w:eastAsia="宋体" w:cstheme="minorHAnsi" w:hint="eastAsia"/>
          <w:sz w:val="24"/>
          <w:szCs w:val="24"/>
          <w:lang w:eastAsia="zh-CN"/>
        </w:rPr>
      </w:pPr>
    </w:p>
    <w:p w14:paraId="68FD468C" w14:textId="77777777" w:rsidR="00B24C6B" w:rsidRPr="00C967F2" w:rsidRDefault="00B24C6B" w:rsidP="0011583B">
      <w:pPr>
        <w:spacing w:line="240" w:lineRule="auto"/>
        <w:contextualSpacing/>
        <w:rPr>
          <w:rFonts w:eastAsia="宋体" w:cstheme="minorHAnsi" w:hint="eastAsia"/>
          <w:sz w:val="24"/>
          <w:szCs w:val="24"/>
          <w:lang w:eastAsia="zh-CN"/>
        </w:rPr>
      </w:pPr>
    </w:p>
    <w:p w14:paraId="3022E858" w14:textId="77777777" w:rsidR="000B5E50" w:rsidRPr="00C967F2" w:rsidRDefault="000B5E50" w:rsidP="000B5E50">
      <w:pPr>
        <w:pStyle w:val="ad"/>
        <w:spacing w:before="0" w:beforeAutospacing="0" w:after="0" w:afterAutospacing="0"/>
        <w:rPr>
          <w:rFonts w:asciiTheme="minorHAnsi" w:eastAsia="宋体" w:hAnsiTheme="minorHAnsi" w:cstheme="minorHAnsi" w:hint="eastAsia"/>
          <w:lang w:eastAsia="zh-CN"/>
        </w:rPr>
      </w:pPr>
    </w:p>
    <w:p w14:paraId="3335DDA4" w14:textId="48062E16" w:rsidR="000B5E50" w:rsidRPr="00C967F2" w:rsidRDefault="000B5E50" w:rsidP="000B5E50">
      <w:pPr>
        <w:pStyle w:val="ad"/>
        <w:spacing w:before="0" w:beforeAutospacing="0" w:after="0" w:afterAutospacing="0"/>
        <w:rPr>
          <w:rFonts w:asciiTheme="minorHAnsi" w:eastAsia="宋体" w:hAnsiTheme="minorHAnsi" w:cstheme="minorHAnsi" w:hint="eastAsia"/>
          <w:lang w:eastAsia="zh-CN"/>
        </w:rPr>
      </w:pPr>
      <w:r w:rsidRPr="00C967F2">
        <w:rPr>
          <w:rFonts w:asciiTheme="minorHAnsi" w:eastAsia="宋体" w:hAnsiTheme="minorHAnsi" w:cstheme="minorHAnsi" w:hint="eastAsia"/>
          <w:lang w:eastAsia="zh-CN"/>
        </w:rPr>
        <w:t>尊敬的家长</w:t>
      </w:r>
      <w:r w:rsidRPr="00C967F2">
        <w:rPr>
          <w:rFonts w:asciiTheme="minorHAnsi" w:eastAsia="宋体" w:hAnsiTheme="minorHAnsi" w:cstheme="minorHAnsi" w:hint="eastAsia"/>
          <w:lang w:eastAsia="zh-CN"/>
        </w:rPr>
        <w:t>/</w:t>
      </w:r>
      <w:r w:rsidRPr="00C967F2">
        <w:rPr>
          <w:rFonts w:asciiTheme="minorHAnsi" w:eastAsia="宋体" w:hAnsiTheme="minorHAnsi" w:cstheme="minorHAnsi" w:hint="eastAsia"/>
          <w:lang w:eastAsia="zh-CN"/>
        </w:rPr>
        <w:t>监护人：</w:t>
      </w:r>
    </w:p>
    <w:p w14:paraId="6097B968" w14:textId="77777777" w:rsidR="000B5E50" w:rsidRPr="00C967F2" w:rsidRDefault="000B5E50" w:rsidP="000B5E50">
      <w:pPr>
        <w:pStyle w:val="ad"/>
        <w:spacing w:before="0" w:beforeAutospacing="0" w:after="0" w:afterAutospacing="0"/>
        <w:rPr>
          <w:rFonts w:asciiTheme="minorHAnsi" w:eastAsia="宋体" w:hAnsiTheme="minorHAnsi" w:cstheme="minorHAnsi" w:hint="eastAsia"/>
          <w:lang w:eastAsia="zh-CN"/>
        </w:rPr>
      </w:pPr>
    </w:p>
    <w:p w14:paraId="211F163D" w14:textId="37B0ADD6" w:rsidR="000B5E50" w:rsidRPr="00C967F2" w:rsidRDefault="000B5E50" w:rsidP="000B5E50">
      <w:pPr>
        <w:pStyle w:val="ad"/>
        <w:spacing w:before="0" w:beforeAutospacing="0" w:after="0" w:afterAutospacing="0"/>
        <w:rPr>
          <w:rFonts w:asciiTheme="minorHAnsi" w:eastAsia="宋体" w:hAnsiTheme="minorHAnsi" w:cstheme="minorHAnsi" w:hint="eastAsia"/>
          <w:lang w:eastAsia="zh-CN"/>
        </w:rPr>
      </w:pPr>
      <w:r w:rsidRPr="00C967F2">
        <w:rPr>
          <w:rFonts w:asciiTheme="minorHAnsi" w:eastAsia="宋体" w:hAnsiTheme="minorHAnsi" w:cstheme="minorHAnsi" w:hint="eastAsia"/>
          <w:lang w:eastAsia="zh-CN"/>
        </w:rPr>
        <w:t>对您的丧亲之痛，我们深表遗憾。我们的心与您和您的家人同在，与您共度这段艰难时光。我们愿意为您提供支持与帮助，以对您有意义的方式</w:t>
      </w:r>
      <w:proofErr w:type="gramStart"/>
      <w:r w:rsidRPr="00C967F2">
        <w:rPr>
          <w:rFonts w:asciiTheme="minorHAnsi" w:eastAsia="宋体" w:hAnsiTheme="minorHAnsi" w:cstheme="minorHAnsi" w:hint="eastAsia"/>
          <w:lang w:eastAsia="zh-CN"/>
        </w:rPr>
        <w:t>悼念您</w:t>
      </w:r>
      <w:proofErr w:type="gramEnd"/>
      <w:r w:rsidRPr="00C967F2">
        <w:rPr>
          <w:rFonts w:asciiTheme="minorHAnsi" w:eastAsia="宋体" w:hAnsiTheme="minorHAnsi" w:cstheme="minorHAnsi" w:hint="eastAsia"/>
          <w:lang w:eastAsia="zh-CN"/>
        </w:rPr>
        <w:t>心爱的孩子。</w:t>
      </w:r>
    </w:p>
    <w:p w14:paraId="1009C988" w14:textId="77777777" w:rsidR="000B5E50" w:rsidRPr="00C967F2" w:rsidRDefault="000B5E50" w:rsidP="000B5E50">
      <w:pPr>
        <w:pStyle w:val="ad"/>
        <w:spacing w:before="0" w:beforeAutospacing="0" w:after="0" w:afterAutospacing="0"/>
        <w:rPr>
          <w:rFonts w:asciiTheme="minorHAnsi" w:eastAsia="宋体" w:hAnsiTheme="minorHAnsi" w:cstheme="minorHAnsi" w:hint="eastAsia"/>
          <w:lang w:eastAsia="zh-CN"/>
        </w:rPr>
      </w:pPr>
    </w:p>
    <w:p w14:paraId="40A4F4CE" w14:textId="05494BE8" w:rsidR="000B5E50" w:rsidRPr="00C967F2" w:rsidRDefault="000B5E50" w:rsidP="000B5E50">
      <w:pPr>
        <w:pStyle w:val="ad"/>
        <w:spacing w:before="0" w:beforeAutospacing="0" w:after="0" w:afterAutospacing="0"/>
        <w:rPr>
          <w:rFonts w:asciiTheme="minorHAnsi" w:eastAsia="宋体" w:hAnsiTheme="minorHAnsi" w:cstheme="minorHAnsi" w:hint="eastAsia"/>
          <w:lang w:eastAsia="zh-CN"/>
        </w:rPr>
      </w:pPr>
      <w:r w:rsidRPr="00C967F2">
        <w:rPr>
          <w:rFonts w:asciiTheme="minorHAnsi" w:eastAsia="宋体" w:hAnsiTheme="minorHAnsi" w:cstheme="minorHAnsi" w:hint="eastAsia"/>
          <w:lang w:eastAsia="zh-CN"/>
        </w:rPr>
        <w:t>为了让亲属能以满怀敬意的方式长久缅怀早夭的孩子，我们推出了安全的数字扫描服务，以留下孩子的脚印。我们与</w:t>
      </w:r>
      <w:r w:rsidRPr="00C967F2">
        <w:rPr>
          <w:rFonts w:asciiTheme="minorHAnsi" w:eastAsia="宋体" w:hAnsiTheme="minorHAnsi" w:cstheme="minorHAnsi" w:hint="eastAsia"/>
          <w:lang w:eastAsia="zh-CN"/>
        </w:rPr>
        <w:t xml:space="preserve"> </w:t>
      </w:r>
      <w:proofErr w:type="spellStart"/>
      <w:r w:rsidRPr="00C967F2">
        <w:rPr>
          <w:rFonts w:asciiTheme="minorHAnsi" w:eastAsia="宋体" w:hAnsiTheme="minorHAnsi" w:cstheme="minorHAnsi" w:hint="eastAsia"/>
          <w:lang w:eastAsia="zh-CN"/>
        </w:rPr>
        <w:t>CertaScan</w:t>
      </w:r>
      <w:proofErr w:type="spellEnd"/>
      <w:r w:rsidRPr="00C967F2">
        <w:rPr>
          <w:rFonts w:asciiTheme="minorHAnsi" w:eastAsia="宋体" w:hAnsiTheme="minorHAnsi" w:cstheme="minorHAnsi" w:hint="eastAsia"/>
          <w:lang w:eastAsia="zh-CN"/>
        </w:rPr>
        <w:t xml:space="preserve"> Technologies </w:t>
      </w:r>
      <w:r w:rsidRPr="00C967F2">
        <w:rPr>
          <w:rFonts w:asciiTheme="minorHAnsi" w:eastAsia="宋体" w:hAnsiTheme="minorHAnsi" w:cstheme="minorHAnsi" w:hint="eastAsia"/>
          <w:lang w:eastAsia="zh-CN"/>
        </w:rPr>
        <w:t>合作，通过他们的</w:t>
      </w:r>
      <w:r w:rsidRPr="00C967F2">
        <w:rPr>
          <w:rFonts w:asciiTheme="minorHAnsi" w:eastAsia="宋体" w:hAnsiTheme="minorHAnsi" w:cstheme="minorHAnsi" w:hint="eastAsia"/>
          <w:lang w:eastAsia="zh-CN"/>
        </w:rPr>
        <w:t xml:space="preserve"> </w:t>
      </w:r>
      <w:proofErr w:type="spellStart"/>
      <w:r w:rsidRPr="00C967F2">
        <w:rPr>
          <w:rFonts w:asciiTheme="minorHAnsi" w:eastAsia="宋体" w:hAnsiTheme="minorHAnsi" w:cstheme="minorHAnsi" w:hint="eastAsia"/>
          <w:lang w:eastAsia="zh-CN"/>
        </w:rPr>
        <w:t>FirstFootprint</w:t>
      </w:r>
      <w:proofErr w:type="spellEnd"/>
      <w:r w:rsidRPr="00C967F2">
        <w:rPr>
          <w:rFonts w:asciiTheme="minorHAnsi" w:eastAsia="宋体" w:hAnsiTheme="minorHAnsi" w:cstheme="minorHAnsi" w:hint="eastAsia"/>
          <w:lang w:eastAsia="zh-CN"/>
        </w:rPr>
        <w:t xml:space="preserve">/memory </w:t>
      </w:r>
      <w:r w:rsidRPr="00C967F2">
        <w:rPr>
          <w:rFonts w:asciiTheme="minorHAnsi" w:eastAsia="宋体" w:hAnsiTheme="minorHAnsi" w:cstheme="minorHAnsi" w:hint="eastAsia"/>
          <w:lang w:eastAsia="zh-CN"/>
        </w:rPr>
        <w:t>家长门户网站为您提供免费纪念品。扫描完成短短几天后，您就可以在线访问这些纪念品，其中包含您孩子的脚印、手印以及之前拍摄的所有照片。请知悉，本院扫描的所有图片均安全存储于全国各地一流医疗保健机构信任的加密云中。</w:t>
      </w:r>
    </w:p>
    <w:p w14:paraId="4542D4FE" w14:textId="77777777" w:rsidR="000B5E50" w:rsidRPr="00C967F2" w:rsidRDefault="000B5E50" w:rsidP="000B5E50">
      <w:pPr>
        <w:pStyle w:val="ad"/>
        <w:spacing w:before="0" w:beforeAutospacing="0" w:after="0" w:afterAutospacing="0"/>
        <w:rPr>
          <w:rFonts w:asciiTheme="minorHAnsi" w:eastAsia="宋体" w:hAnsiTheme="minorHAnsi" w:cstheme="minorHAnsi" w:hint="eastAsia"/>
          <w:lang w:eastAsia="zh-CN"/>
        </w:rPr>
      </w:pPr>
    </w:p>
    <w:p w14:paraId="13506A17" w14:textId="21966D1F" w:rsidR="000B5E50" w:rsidRPr="00C967F2" w:rsidRDefault="000B5E50" w:rsidP="000B5E50">
      <w:pPr>
        <w:pStyle w:val="ad"/>
        <w:spacing w:before="0" w:beforeAutospacing="0" w:after="0" w:afterAutospacing="0"/>
        <w:rPr>
          <w:rFonts w:asciiTheme="minorHAnsi" w:eastAsia="宋体" w:hAnsiTheme="minorHAnsi" w:cstheme="minorHAnsi" w:hint="eastAsia"/>
          <w:lang w:eastAsia="zh-CN"/>
        </w:rPr>
      </w:pPr>
      <w:r w:rsidRPr="00C967F2">
        <w:rPr>
          <w:rFonts w:asciiTheme="minorHAnsi" w:eastAsia="宋体" w:hAnsiTheme="minorHAnsi" w:cstheme="minorHAnsi" w:hint="eastAsia"/>
          <w:lang w:eastAsia="zh-CN"/>
        </w:rPr>
        <w:t>如果您这次选择</w:t>
      </w:r>
      <w:proofErr w:type="gramStart"/>
      <w:r w:rsidRPr="00C967F2">
        <w:rPr>
          <w:rFonts w:asciiTheme="minorHAnsi" w:eastAsia="宋体" w:hAnsiTheme="minorHAnsi" w:cstheme="minorHAnsi" w:hint="eastAsia"/>
          <w:lang w:eastAsia="zh-CN"/>
        </w:rPr>
        <w:t>不</w:t>
      </w:r>
      <w:proofErr w:type="gramEnd"/>
      <w:r w:rsidRPr="00C967F2">
        <w:rPr>
          <w:rFonts w:asciiTheme="minorHAnsi" w:eastAsia="宋体" w:hAnsiTheme="minorHAnsi" w:cstheme="minorHAnsi" w:hint="eastAsia"/>
          <w:lang w:eastAsia="zh-CN"/>
        </w:rPr>
        <w:t>下载纪念品，您的孩子的手脚印和照片将在</w:t>
      </w:r>
      <w:r w:rsidRPr="00C967F2">
        <w:rPr>
          <w:rFonts w:asciiTheme="minorHAnsi" w:eastAsia="宋体" w:hAnsiTheme="minorHAnsi" w:cstheme="minorHAnsi" w:hint="eastAsia"/>
          <w:lang w:eastAsia="zh-CN"/>
        </w:rPr>
        <w:t xml:space="preserve"> </w:t>
      </w:r>
      <w:proofErr w:type="spellStart"/>
      <w:r w:rsidRPr="00C967F2">
        <w:rPr>
          <w:rFonts w:asciiTheme="minorHAnsi" w:eastAsia="宋体" w:hAnsiTheme="minorHAnsi" w:cstheme="minorHAnsi" w:hint="eastAsia"/>
          <w:lang w:eastAsia="zh-CN"/>
        </w:rPr>
        <w:t>FirstFootprint</w:t>
      </w:r>
      <w:proofErr w:type="spellEnd"/>
      <w:r w:rsidRPr="00C967F2">
        <w:rPr>
          <w:rFonts w:asciiTheme="minorHAnsi" w:eastAsia="宋体" w:hAnsiTheme="minorHAnsi" w:cstheme="minorHAnsi" w:hint="eastAsia"/>
          <w:lang w:eastAsia="zh-CN"/>
        </w:rPr>
        <w:t xml:space="preserve"> </w:t>
      </w:r>
      <w:r w:rsidRPr="00C967F2">
        <w:rPr>
          <w:rFonts w:asciiTheme="minorHAnsi" w:eastAsia="宋体" w:hAnsiTheme="minorHAnsi" w:cstheme="minorHAnsi" w:hint="eastAsia"/>
          <w:lang w:eastAsia="zh-CN"/>
        </w:rPr>
        <w:t>网站上保存一年，在此期限内供您随时访问。</w:t>
      </w:r>
    </w:p>
    <w:p w14:paraId="6CD03CA8" w14:textId="77777777" w:rsidR="000B5E50" w:rsidRPr="00C967F2" w:rsidRDefault="000B5E50" w:rsidP="000B5E50">
      <w:pPr>
        <w:pStyle w:val="ad"/>
        <w:spacing w:before="0" w:beforeAutospacing="0" w:after="0" w:afterAutospacing="0"/>
        <w:rPr>
          <w:rFonts w:asciiTheme="minorHAnsi" w:eastAsia="宋体" w:hAnsiTheme="minorHAnsi" w:cstheme="minorHAnsi" w:hint="eastAsia"/>
          <w:lang w:eastAsia="zh-CN"/>
        </w:rPr>
      </w:pPr>
    </w:p>
    <w:p w14:paraId="0F02B360" w14:textId="77777777" w:rsidR="000B5E50" w:rsidRPr="00C967F2" w:rsidRDefault="000B5E50" w:rsidP="000B5E50">
      <w:pPr>
        <w:pStyle w:val="ad"/>
        <w:spacing w:before="0" w:beforeAutospacing="0" w:after="0" w:afterAutospacing="0"/>
        <w:rPr>
          <w:rFonts w:asciiTheme="minorHAnsi" w:eastAsia="宋体" w:hAnsiTheme="minorHAnsi" w:cstheme="minorHAnsi" w:hint="eastAsia"/>
          <w:lang w:eastAsia="zh-CN"/>
        </w:rPr>
      </w:pPr>
      <w:r w:rsidRPr="00C967F2">
        <w:rPr>
          <w:rFonts w:asciiTheme="minorHAnsi" w:eastAsia="宋体" w:hAnsiTheme="minorHAnsi" w:cstheme="minorHAnsi" w:hint="eastAsia"/>
          <w:lang w:eastAsia="zh-CN"/>
        </w:rPr>
        <w:t>如需</w:t>
      </w:r>
      <w:proofErr w:type="gramStart"/>
      <w:r w:rsidRPr="00C967F2">
        <w:rPr>
          <w:rFonts w:asciiTheme="minorHAnsi" w:eastAsia="宋体" w:hAnsiTheme="minorHAnsi" w:cstheme="minorHAnsi" w:hint="eastAsia"/>
          <w:lang w:eastAsia="zh-CN"/>
        </w:rPr>
        <w:t>制作您</w:t>
      </w:r>
      <w:proofErr w:type="gramEnd"/>
      <w:r w:rsidRPr="00C967F2">
        <w:rPr>
          <w:rFonts w:asciiTheme="minorHAnsi" w:eastAsia="宋体" w:hAnsiTheme="minorHAnsi" w:cstheme="minorHAnsi" w:hint="eastAsia"/>
          <w:lang w:eastAsia="zh-CN"/>
        </w:rPr>
        <w:t>的专属纪念品，请按以下步骤操作：</w:t>
      </w:r>
    </w:p>
    <w:p w14:paraId="4435F77C" w14:textId="77777777" w:rsidR="00667970" w:rsidRPr="00C967F2" w:rsidRDefault="00667970" w:rsidP="000B5E50">
      <w:pPr>
        <w:spacing w:after="0" w:line="240" w:lineRule="auto"/>
        <w:contextualSpacing/>
        <w:rPr>
          <w:rFonts w:eastAsia="宋体" w:cstheme="minorHAnsi" w:hint="eastAsia"/>
          <w:sz w:val="24"/>
          <w:szCs w:val="24"/>
          <w:lang w:eastAsia="zh-CN"/>
        </w:rPr>
      </w:pPr>
    </w:p>
    <w:p w14:paraId="65643905" w14:textId="77777777" w:rsidR="00686D4B" w:rsidRPr="00C967F2" w:rsidRDefault="00E640A7" w:rsidP="000B5E50">
      <w:pPr>
        <w:spacing w:after="0" w:line="240" w:lineRule="auto"/>
        <w:contextualSpacing/>
        <w:rPr>
          <w:rFonts w:eastAsia="宋体" w:cstheme="minorHAnsi" w:hint="eastAsia"/>
          <w:color w:val="FF0000"/>
          <w:sz w:val="24"/>
          <w:szCs w:val="24"/>
          <w:lang w:eastAsia="zh-CN"/>
        </w:rPr>
      </w:pPr>
      <w:r w:rsidRPr="00C967F2">
        <w:rPr>
          <w:rFonts w:eastAsia="宋体" w:cstheme="minorHAnsi" w:hint="eastAsia"/>
          <w:sz w:val="24"/>
          <w:szCs w:val="24"/>
          <w:lang w:eastAsia="zh-CN"/>
        </w:rPr>
        <w:t>如需</w:t>
      </w:r>
      <w:proofErr w:type="gramStart"/>
      <w:r w:rsidRPr="00C967F2">
        <w:rPr>
          <w:rFonts w:eastAsia="宋体" w:cstheme="minorHAnsi" w:hint="eastAsia"/>
          <w:sz w:val="24"/>
          <w:szCs w:val="24"/>
          <w:lang w:eastAsia="zh-CN"/>
        </w:rPr>
        <w:t>制作您</w:t>
      </w:r>
      <w:proofErr w:type="gramEnd"/>
      <w:r w:rsidRPr="00C967F2">
        <w:rPr>
          <w:rFonts w:eastAsia="宋体" w:cstheme="minorHAnsi" w:hint="eastAsia"/>
          <w:sz w:val="24"/>
          <w:szCs w:val="24"/>
          <w:lang w:eastAsia="zh-CN"/>
        </w:rPr>
        <w:t>的专属纪念品：</w:t>
      </w:r>
    </w:p>
    <w:p w14:paraId="3695878C" w14:textId="17175BE6" w:rsidR="00556CB1" w:rsidRPr="00C967F2" w:rsidRDefault="0083625E" w:rsidP="000B5E50">
      <w:pPr>
        <w:pStyle w:val="Default"/>
        <w:numPr>
          <w:ilvl w:val="0"/>
          <w:numId w:val="2"/>
        </w:numPr>
        <w:contextualSpacing/>
        <w:rPr>
          <w:rFonts w:asciiTheme="minorHAnsi" w:eastAsia="宋体" w:hAnsiTheme="minorHAnsi" w:cstheme="minorHAnsi" w:hint="eastAsia"/>
          <w:lang w:eastAsia="zh-CN"/>
        </w:rPr>
      </w:pPr>
      <w:r w:rsidRPr="00C967F2">
        <w:rPr>
          <w:rFonts w:asciiTheme="minorHAnsi" w:eastAsia="宋体" w:hAnsiTheme="minorHAnsi" w:cstheme="minorHAnsi" w:hint="eastAsia"/>
          <w:lang w:eastAsia="zh-CN"/>
        </w:rPr>
        <w:t>访问</w:t>
      </w:r>
      <w:r w:rsidRPr="00C967F2">
        <w:rPr>
          <w:rFonts w:asciiTheme="minorHAnsi" w:eastAsia="宋体" w:hAnsiTheme="minorHAnsi" w:cstheme="minorHAnsi" w:hint="eastAsia"/>
          <w:lang w:eastAsia="zh-CN"/>
        </w:rPr>
        <w:t xml:space="preserve"> </w:t>
      </w:r>
      <w:hyperlink r:id="rId10" w:history="1">
        <w:r w:rsidRPr="00C967F2">
          <w:rPr>
            <w:rStyle w:val="a5"/>
            <w:rFonts w:asciiTheme="minorHAnsi" w:eastAsia="宋体" w:hAnsiTheme="minorHAnsi" w:cstheme="minorHAnsi" w:hint="eastAsia"/>
            <w:lang w:eastAsia="zh-CN"/>
          </w:rPr>
          <w:t>www.firstfootprint.com/memory</w:t>
        </w:r>
      </w:hyperlink>
      <w:r w:rsidRPr="00C967F2">
        <w:rPr>
          <w:rFonts w:asciiTheme="minorHAnsi" w:eastAsia="宋体" w:hAnsiTheme="minorHAnsi" w:cstheme="minorHAnsi" w:hint="eastAsia"/>
          <w:color w:val="auto"/>
          <w:lang w:eastAsia="zh-CN"/>
        </w:rPr>
        <w:t xml:space="preserve">  </w:t>
      </w:r>
    </w:p>
    <w:p w14:paraId="4166D910" w14:textId="5C175B44" w:rsidR="000B5E50" w:rsidRPr="00C967F2" w:rsidRDefault="000B5E50" w:rsidP="000B5E50">
      <w:pPr>
        <w:pStyle w:val="a6"/>
        <w:numPr>
          <w:ilvl w:val="0"/>
          <w:numId w:val="2"/>
        </w:numPr>
        <w:spacing w:after="0" w:line="240" w:lineRule="auto"/>
        <w:rPr>
          <w:rFonts w:eastAsia="宋体" w:cstheme="minorHAnsi" w:hint="eastAsia"/>
          <w:sz w:val="24"/>
          <w:szCs w:val="24"/>
          <w:lang w:eastAsia="zh-CN"/>
        </w:rPr>
      </w:pPr>
      <w:r w:rsidRPr="00C967F2">
        <w:rPr>
          <w:rFonts w:eastAsia="宋体" w:cstheme="minorHAnsi" w:hint="eastAsia"/>
          <w:sz w:val="24"/>
          <w:szCs w:val="24"/>
          <w:lang w:eastAsia="zh-CN"/>
        </w:rPr>
        <w:t>输入您收到的纪念品样本左下角的客户</w:t>
      </w:r>
      <w:r w:rsidRPr="00C967F2">
        <w:rPr>
          <w:rFonts w:eastAsia="宋体" w:cstheme="minorHAnsi" w:hint="eastAsia"/>
          <w:sz w:val="24"/>
          <w:szCs w:val="24"/>
          <w:lang w:eastAsia="zh-CN"/>
        </w:rPr>
        <w:t xml:space="preserve"> ID</w:t>
      </w:r>
      <w:r w:rsidRPr="00C967F2">
        <w:rPr>
          <w:rFonts w:eastAsia="宋体" w:cstheme="minorHAnsi" w:hint="eastAsia"/>
          <w:sz w:val="24"/>
          <w:szCs w:val="24"/>
          <w:lang w:eastAsia="zh-CN"/>
        </w:rPr>
        <w:t>。</w:t>
      </w:r>
    </w:p>
    <w:p w14:paraId="64BEC68F" w14:textId="0BB3EAB3" w:rsidR="005F1FCE" w:rsidRPr="00C967F2" w:rsidRDefault="000B5E50" w:rsidP="000B5E50">
      <w:pPr>
        <w:pStyle w:val="Default"/>
        <w:numPr>
          <w:ilvl w:val="0"/>
          <w:numId w:val="2"/>
        </w:numPr>
        <w:contextualSpacing/>
        <w:rPr>
          <w:rFonts w:asciiTheme="minorHAnsi" w:eastAsia="宋体" w:hAnsiTheme="minorHAnsi" w:cstheme="minorHAnsi" w:hint="eastAsia"/>
          <w:lang w:eastAsia="zh-CN"/>
        </w:rPr>
      </w:pPr>
      <w:r w:rsidRPr="00C967F2">
        <w:rPr>
          <w:rFonts w:asciiTheme="minorHAnsi" w:eastAsia="宋体" w:hAnsiTheme="minorHAnsi" w:cstheme="minorHAnsi" w:hint="eastAsia"/>
          <w:color w:val="auto"/>
          <w:lang w:eastAsia="zh-CN"/>
        </w:rPr>
        <w:t>输入护士为您提供的密码。</w:t>
      </w:r>
    </w:p>
    <w:p w14:paraId="220601CB" w14:textId="738F2A10" w:rsidR="000B5E50" w:rsidRPr="00C967F2" w:rsidRDefault="000B5E50" w:rsidP="000B5E50">
      <w:pPr>
        <w:pStyle w:val="Default"/>
        <w:numPr>
          <w:ilvl w:val="0"/>
          <w:numId w:val="2"/>
        </w:numPr>
        <w:contextualSpacing/>
        <w:rPr>
          <w:rFonts w:asciiTheme="minorHAnsi" w:eastAsia="宋体" w:hAnsiTheme="minorHAnsi" w:cstheme="minorHAnsi" w:hint="eastAsia"/>
          <w:lang w:eastAsia="zh-CN"/>
        </w:rPr>
      </w:pPr>
      <w:r w:rsidRPr="00C967F2">
        <w:rPr>
          <w:rFonts w:asciiTheme="minorHAnsi" w:eastAsia="宋体" w:hAnsiTheme="minorHAnsi" w:cstheme="minorHAnsi" w:hint="eastAsia"/>
          <w:lang w:eastAsia="zh-CN"/>
        </w:rPr>
        <w:t>如果您找不到</w:t>
      </w:r>
      <w:r w:rsidRPr="00C967F2">
        <w:rPr>
          <w:rFonts w:asciiTheme="minorHAnsi" w:eastAsia="宋体" w:hAnsiTheme="minorHAnsi" w:cstheme="minorHAnsi" w:hint="eastAsia"/>
          <w:lang w:eastAsia="zh-CN"/>
        </w:rPr>
        <w:t xml:space="preserve"> ID </w:t>
      </w:r>
      <w:r w:rsidRPr="00C967F2">
        <w:rPr>
          <w:rFonts w:asciiTheme="minorHAnsi" w:eastAsia="宋体" w:hAnsiTheme="minorHAnsi" w:cstheme="minorHAnsi" w:hint="eastAsia"/>
          <w:lang w:eastAsia="zh-CN"/>
        </w:rPr>
        <w:t>或密码，请点击“</w:t>
      </w:r>
      <w:r w:rsidRPr="00C967F2">
        <w:rPr>
          <w:rFonts w:asciiTheme="minorHAnsi" w:eastAsia="宋体" w:hAnsiTheme="minorHAnsi" w:cstheme="minorHAnsi" w:hint="eastAsia"/>
          <w:lang w:eastAsia="zh-CN"/>
        </w:rPr>
        <w:t>Need Help Logging In?</w:t>
      </w:r>
      <w:r w:rsidRPr="00C967F2">
        <w:rPr>
          <w:rFonts w:asciiTheme="minorHAnsi" w:eastAsia="宋体" w:hAnsiTheme="minorHAnsi" w:cstheme="minorHAnsi" w:hint="eastAsia"/>
          <w:lang w:eastAsia="zh-CN"/>
        </w:rPr>
        <w:t>”（需要帮助登录？）申请协助。</w:t>
      </w:r>
    </w:p>
    <w:p w14:paraId="564D9C53" w14:textId="77777777" w:rsidR="000B5E50" w:rsidRPr="00C967F2" w:rsidRDefault="000B5E50" w:rsidP="000B5E50">
      <w:pPr>
        <w:pStyle w:val="ad"/>
        <w:spacing w:before="0" w:beforeAutospacing="0" w:after="0" w:afterAutospacing="0"/>
        <w:rPr>
          <w:rFonts w:asciiTheme="minorHAnsi" w:eastAsia="宋体" w:hAnsiTheme="minorHAnsi" w:cstheme="minorHAnsi" w:hint="eastAsia"/>
          <w:lang w:eastAsia="zh-CN"/>
        </w:rPr>
      </w:pPr>
    </w:p>
    <w:p w14:paraId="43FC4C18" w14:textId="2A59AA44" w:rsidR="00F02348" w:rsidRPr="00C967F2" w:rsidRDefault="00F02348" w:rsidP="00F02348">
      <w:pPr>
        <w:rPr>
          <w:rFonts w:eastAsia="宋体" w:cstheme="minorHAnsi" w:hint="eastAsia"/>
          <w:sz w:val="24"/>
          <w:szCs w:val="24"/>
          <w:lang w:eastAsia="zh-CN"/>
        </w:rPr>
      </w:pPr>
      <w:r w:rsidRPr="00C967F2">
        <w:rPr>
          <w:rFonts w:eastAsia="宋体" w:cstheme="minorHAnsi" w:hint="eastAsia"/>
          <w:sz w:val="24"/>
          <w:szCs w:val="24"/>
          <w:lang w:eastAsia="zh-CN"/>
        </w:rPr>
        <w:t>我们的心与您同在，伴您共度哀恸时光。诚挚希望这些纪念品能给您带来些许慰藉，让您的内</w:t>
      </w:r>
      <w:proofErr w:type="gramStart"/>
      <w:r w:rsidRPr="00C967F2">
        <w:rPr>
          <w:rFonts w:eastAsia="宋体" w:cstheme="minorHAnsi" w:hint="eastAsia"/>
          <w:sz w:val="24"/>
          <w:szCs w:val="24"/>
          <w:lang w:eastAsia="zh-CN"/>
        </w:rPr>
        <w:t>心重获</w:t>
      </w:r>
      <w:proofErr w:type="gramEnd"/>
      <w:r w:rsidRPr="00C967F2">
        <w:rPr>
          <w:rFonts w:eastAsia="宋体" w:cstheme="minorHAnsi" w:hint="eastAsia"/>
          <w:sz w:val="24"/>
          <w:szCs w:val="24"/>
          <w:lang w:eastAsia="zh-CN"/>
        </w:rPr>
        <w:t>安宁。</w:t>
      </w:r>
    </w:p>
    <w:p w14:paraId="42DC631C" w14:textId="77777777" w:rsidR="00F02348" w:rsidRPr="00C967F2" w:rsidRDefault="00F02348" w:rsidP="000B5E50">
      <w:pPr>
        <w:pStyle w:val="ad"/>
        <w:spacing w:before="0" w:beforeAutospacing="0" w:after="0" w:afterAutospacing="0"/>
        <w:rPr>
          <w:rFonts w:asciiTheme="minorHAnsi" w:eastAsia="宋体" w:hAnsiTheme="minorHAnsi" w:cstheme="minorHAnsi" w:hint="eastAsia"/>
          <w:lang w:eastAsia="zh-CN"/>
        </w:rPr>
      </w:pPr>
    </w:p>
    <w:p w14:paraId="465456CA" w14:textId="77777777" w:rsidR="000B5E50" w:rsidRPr="00C967F2" w:rsidRDefault="000B5E50" w:rsidP="000B5E50">
      <w:pPr>
        <w:pStyle w:val="ad"/>
        <w:spacing w:before="0" w:beforeAutospacing="0" w:after="0" w:afterAutospacing="0"/>
        <w:rPr>
          <w:rFonts w:asciiTheme="minorHAnsi" w:eastAsia="宋体" w:hAnsiTheme="minorHAnsi" w:cstheme="minorHAnsi" w:hint="eastAsia"/>
          <w:lang w:eastAsia="zh-CN"/>
        </w:rPr>
      </w:pPr>
      <w:r w:rsidRPr="00C967F2">
        <w:rPr>
          <w:rFonts w:asciiTheme="minorHAnsi" w:eastAsia="宋体" w:hAnsiTheme="minorHAnsi" w:cstheme="minorHAnsi" w:hint="eastAsia"/>
          <w:lang w:eastAsia="zh-CN"/>
        </w:rPr>
        <w:t>再次向您致以深切哀悼</w:t>
      </w:r>
      <w:r w:rsidRPr="00C967F2">
        <w:rPr>
          <w:rFonts w:asciiTheme="minorHAnsi" w:eastAsia="宋体" w:hAnsiTheme="minorHAnsi" w:cstheme="minorHAnsi" w:hint="eastAsia"/>
          <w:lang w:eastAsia="zh-CN"/>
        </w:rPr>
        <w:br/>
      </w:r>
      <w:r w:rsidRPr="00C967F2">
        <w:rPr>
          <w:rStyle w:val="ae"/>
          <w:rFonts w:asciiTheme="minorHAnsi" w:eastAsia="宋体" w:hAnsiTheme="minorHAnsi" w:cstheme="minorHAnsi" w:hint="eastAsia"/>
          <w:b w:val="0"/>
          <w:bCs w:val="0"/>
          <w:lang w:eastAsia="zh-CN"/>
        </w:rPr>
        <w:t>医院行政部</w:t>
      </w:r>
    </w:p>
    <w:p w14:paraId="419A8FB4" w14:textId="07E7735D" w:rsidR="007B6051" w:rsidRPr="00C967F2" w:rsidRDefault="007B6051" w:rsidP="00B24C6B">
      <w:pPr>
        <w:spacing w:line="240" w:lineRule="auto"/>
        <w:jc w:val="center"/>
        <w:rPr>
          <w:rFonts w:eastAsia="宋体" w:cstheme="minorHAnsi" w:hint="eastAsia"/>
          <w:color w:val="FF0000"/>
          <w:lang w:eastAsia="zh-CN"/>
        </w:rPr>
      </w:pPr>
    </w:p>
    <w:p w14:paraId="23288B0B" w14:textId="0E88D201" w:rsidR="00B24C6B" w:rsidRPr="00C967F2" w:rsidRDefault="00B24C6B" w:rsidP="00B24C6B">
      <w:pPr>
        <w:spacing w:line="240" w:lineRule="auto"/>
        <w:jc w:val="center"/>
        <w:rPr>
          <w:rFonts w:eastAsia="宋体" w:cstheme="minorHAnsi" w:hint="eastAsia"/>
          <w:color w:val="FF0000"/>
          <w:lang w:eastAsia="zh-CN"/>
        </w:rPr>
      </w:pPr>
    </w:p>
    <w:sectPr w:rsidR="00B24C6B" w:rsidRPr="00C967F2" w:rsidSect="00C57543">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EFC1D" w14:textId="77777777" w:rsidR="00C967F2" w:rsidRDefault="00C967F2" w:rsidP="00C967F2">
      <w:pPr>
        <w:spacing w:after="0" w:line="240" w:lineRule="auto"/>
      </w:pPr>
      <w:r>
        <w:separator/>
      </w:r>
    </w:p>
  </w:endnote>
  <w:endnote w:type="continuationSeparator" w:id="0">
    <w:p w14:paraId="7894DF40" w14:textId="77777777" w:rsidR="00C967F2" w:rsidRDefault="00C967F2" w:rsidP="00C96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BAC0A" w14:textId="77777777" w:rsidR="00C967F2" w:rsidRDefault="00C967F2" w:rsidP="00C967F2">
      <w:pPr>
        <w:spacing w:after="0" w:line="240" w:lineRule="auto"/>
      </w:pPr>
      <w:r>
        <w:separator/>
      </w:r>
    </w:p>
  </w:footnote>
  <w:footnote w:type="continuationSeparator" w:id="0">
    <w:p w14:paraId="2A9AD15A" w14:textId="77777777" w:rsidR="00C967F2" w:rsidRDefault="00C967F2" w:rsidP="00C96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A4C19"/>
    <w:multiLevelType w:val="hybridMultilevel"/>
    <w:tmpl w:val="8BF849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D26CBE"/>
    <w:multiLevelType w:val="hybridMultilevel"/>
    <w:tmpl w:val="66A41D6E"/>
    <w:lvl w:ilvl="0" w:tplc="8E8ABE42">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2666C1"/>
    <w:multiLevelType w:val="hybridMultilevel"/>
    <w:tmpl w:val="A5982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A57030"/>
    <w:multiLevelType w:val="hybridMultilevel"/>
    <w:tmpl w:val="23361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27"/>
    <w:rsid w:val="00000F75"/>
    <w:rsid w:val="00001215"/>
    <w:rsid w:val="00001516"/>
    <w:rsid w:val="000055B3"/>
    <w:rsid w:val="000063D8"/>
    <w:rsid w:val="00006875"/>
    <w:rsid w:val="00006B88"/>
    <w:rsid w:val="00007545"/>
    <w:rsid w:val="00011899"/>
    <w:rsid w:val="000122D6"/>
    <w:rsid w:val="000129E8"/>
    <w:rsid w:val="00012A28"/>
    <w:rsid w:val="00013DEE"/>
    <w:rsid w:val="00015772"/>
    <w:rsid w:val="00015BEC"/>
    <w:rsid w:val="000164ED"/>
    <w:rsid w:val="00016672"/>
    <w:rsid w:val="00016D59"/>
    <w:rsid w:val="00016FD6"/>
    <w:rsid w:val="000201FE"/>
    <w:rsid w:val="0002189F"/>
    <w:rsid w:val="00021C5F"/>
    <w:rsid w:val="00021CF3"/>
    <w:rsid w:val="0002228F"/>
    <w:rsid w:val="00022536"/>
    <w:rsid w:val="000225BE"/>
    <w:rsid w:val="00024597"/>
    <w:rsid w:val="00027854"/>
    <w:rsid w:val="00031DF4"/>
    <w:rsid w:val="000342E0"/>
    <w:rsid w:val="00034525"/>
    <w:rsid w:val="00040683"/>
    <w:rsid w:val="000434BC"/>
    <w:rsid w:val="00044106"/>
    <w:rsid w:val="000452DE"/>
    <w:rsid w:val="00046B03"/>
    <w:rsid w:val="00053C13"/>
    <w:rsid w:val="000542FC"/>
    <w:rsid w:val="0005486E"/>
    <w:rsid w:val="00057658"/>
    <w:rsid w:val="000629DA"/>
    <w:rsid w:val="00062BBB"/>
    <w:rsid w:val="000634D9"/>
    <w:rsid w:val="00064499"/>
    <w:rsid w:val="000666B3"/>
    <w:rsid w:val="00066F13"/>
    <w:rsid w:val="000679B6"/>
    <w:rsid w:val="00067C20"/>
    <w:rsid w:val="00074070"/>
    <w:rsid w:val="00074DAA"/>
    <w:rsid w:val="0007672D"/>
    <w:rsid w:val="000767FA"/>
    <w:rsid w:val="00076F5E"/>
    <w:rsid w:val="0007741D"/>
    <w:rsid w:val="000814E9"/>
    <w:rsid w:val="00081949"/>
    <w:rsid w:val="000823AF"/>
    <w:rsid w:val="000828F3"/>
    <w:rsid w:val="00084775"/>
    <w:rsid w:val="000863E0"/>
    <w:rsid w:val="000864D5"/>
    <w:rsid w:val="00086B39"/>
    <w:rsid w:val="000905E7"/>
    <w:rsid w:val="000906DF"/>
    <w:rsid w:val="0009071F"/>
    <w:rsid w:val="000919E4"/>
    <w:rsid w:val="000922F1"/>
    <w:rsid w:val="00092DD4"/>
    <w:rsid w:val="0009449F"/>
    <w:rsid w:val="00094CB8"/>
    <w:rsid w:val="00095116"/>
    <w:rsid w:val="00095863"/>
    <w:rsid w:val="000968F4"/>
    <w:rsid w:val="00097CB8"/>
    <w:rsid w:val="000A0308"/>
    <w:rsid w:val="000A255A"/>
    <w:rsid w:val="000A25CC"/>
    <w:rsid w:val="000A2FE2"/>
    <w:rsid w:val="000A323E"/>
    <w:rsid w:val="000A48A4"/>
    <w:rsid w:val="000A4E2C"/>
    <w:rsid w:val="000A561A"/>
    <w:rsid w:val="000A5661"/>
    <w:rsid w:val="000A7899"/>
    <w:rsid w:val="000A7A82"/>
    <w:rsid w:val="000B02CF"/>
    <w:rsid w:val="000B1E07"/>
    <w:rsid w:val="000B220A"/>
    <w:rsid w:val="000B33C6"/>
    <w:rsid w:val="000B4044"/>
    <w:rsid w:val="000B4F22"/>
    <w:rsid w:val="000B5E50"/>
    <w:rsid w:val="000B621E"/>
    <w:rsid w:val="000B6C71"/>
    <w:rsid w:val="000B6CD4"/>
    <w:rsid w:val="000B76B2"/>
    <w:rsid w:val="000B7903"/>
    <w:rsid w:val="000C0398"/>
    <w:rsid w:val="000C0FDC"/>
    <w:rsid w:val="000C1875"/>
    <w:rsid w:val="000C22D4"/>
    <w:rsid w:val="000C2D39"/>
    <w:rsid w:val="000C2D9D"/>
    <w:rsid w:val="000C311A"/>
    <w:rsid w:val="000C3383"/>
    <w:rsid w:val="000C6B44"/>
    <w:rsid w:val="000D2F4E"/>
    <w:rsid w:val="000D57F5"/>
    <w:rsid w:val="000D6D91"/>
    <w:rsid w:val="000D6D9A"/>
    <w:rsid w:val="000D7645"/>
    <w:rsid w:val="000E0BB5"/>
    <w:rsid w:val="000E294C"/>
    <w:rsid w:val="000E3622"/>
    <w:rsid w:val="000E382F"/>
    <w:rsid w:val="000E44A7"/>
    <w:rsid w:val="000E5567"/>
    <w:rsid w:val="000E588A"/>
    <w:rsid w:val="000E5D49"/>
    <w:rsid w:val="000E6036"/>
    <w:rsid w:val="000E65D9"/>
    <w:rsid w:val="000E677C"/>
    <w:rsid w:val="000E7AD2"/>
    <w:rsid w:val="000F0C8C"/>
    <w:rsid w:val="000F10EB"/>
    <w:rsid w:val="000F376C"/>
    <w:rsid w:val="000F4C01"/>
    <w:rsid w:val="000F6087"/>
    <w:rsid w:val="0010040B"/>
    <w:rsid w:val="0010049F"/>
    <w:rsid w:val="00100D60"/>
    <w:rsid w:val="001018C1"/>
    <w:rsid w:val="00102C85"/>
    <w:rsid w:val="00103671"/>
    <w:rsid w:val="00104387"/>
    <w:rsid w:val="0010448B"/>
    <w:rsid w:val="0010526C"/>
    <w:rsid w:val="001052C1"/>
    <w:rsid w:val="001068E4"/>
    <w:rsid w:val="0010778E"/>
    <w:rsid w:val="001077C5"/>
    <w:rsid w:val="001117E3"/>
    <w:rsid w:val="0011485D"/>
    <w:rsid w:val="0011583B"/>
    <w:rsid w:val="00115943"/>
    <w:rsid w:val="00116072"/>
    <w:rsid w:val="00116BA1"/>
    <w:rsid w:val="00120CAE"/>
    <w:rsid w:val="0012203B"/>
    <w:rsid w:val="0012434F"/>
    <w:rsid w:val="0012563D"/>
    <w:rsid w:val="00125926"/>
    <w:rsid w:val="0012622F"/>
    <w:rsid w:val="00127278"/>
    <w:rsid w:val="00131D5D"/>
    <w:rsid w:val="001329C9"/>
    <w:rsid w:val="001336DF"/>
    <w:rsid w:val="00133DC0"/>
    <w:rsid w:val="00134482"/>
    <w:rsid w:val="001345B6"/>
    <w:rsid w:val="00135008"/>
    <w:rsid w:val="001361B3"/>
    <w:rsid w:val="00136768"/>
    <w:rsid w:val="00140CEC"/>
    <w:rsid w:val="0014201A"/>
    <w:rsid w:val="00143605"/>
    <w:rsid w:val="001436DB"/>
    <w:rsid w:val="0014440D"/>
    <w:rsid w:val="00145533"/>
    <w:rsid w:val="00146C6B"/>
    <w:rsid w:val="00146C6E"/>
    <w:rsid w:val="00146E1C"/>
    <w:rsid w:val="00146F03"/>
    <w:rsid w:val="00146F5B"/>
    <w:rsid w:val="00147AFA"/>
    <w:rsid w:val="00152B6D"/>
    <w:rsid w:val="00153194"/>
    <w:rsid w:val="00153D37"/>
    <w:rsid w:val="00154F34"/>
    <w:rsid w:val="001551F0"/>
    <w:rsid w:val="0015544A"/>
    <w:rsid w:val="00156703"/>
    <w:rsid w:val="001578D4"/>
    <w:rsid w:val="001613F1"/>
    <w:rsid w:val="00161ECE"/>
    <w:rsid w:val="0016224B"/>
    <w:rsid w:val="00162DCE"/>
    <w:rsid w:val="00163A38"/>
    <w:rsid w:val="00163A40"/>
    <w:rsid w:val="00164C21"/>
    <w:rsid w:val="00165216"/>
    <w:rsid w:val="0016523D"/>
    <w:rsid w:val="00165FB1"/>
    <w:rsid w:val="001660BA"/>
    <w:rsid w:val="00166330"/>
    <w:rsid w:val="00172F2F"/>
    <w:rsid w:val="00174862"/>
    <w:rsid w:val="00175D81"/>
    <w:rsid w:val="00176D5A"/>
    <w:rsid w:val="001777CB"/>
    <w:rsid w:val="00177BAC"/>
    <w:rsid w:val="0018370B"/>
    <w:rsid w:val="00183AF5"/>
    <w:rsid w:val="00184A14"/>
    <w:rsid w:val="00185E61"/>
    <w:rsid w:val="001865A9"/>
    <w:rsid w:val="001869C0"/>
    <w:rsid w:val="00186CD6"/>
    <w:rsid w:val="00187431"/>
    <w:rsid w:val="00190B36"/>
    <w:rsid w:val="00191A5F"/>
    <w:rsid w:val="0019216A"/>
    <w:rsid w:val="00193AB1"/>
    <w:rsid w:val="001955C9"/>
    <w:rsid w:val="0019640F"/>
    <w:rsid w:val="001968E7"/>
    <w:rsid w:val="00197351"/>
    <w:rsid w:val="001A0159"/>
    <w:rsid w:val="001A0435"/>
    <w:rsid w:val="001A0681"/>
    <w:rsid w:val="001A06AA"/>
    <w:rsid w:val="001A0976"/>
    <w:rsid w:val="001A25DD"/>
    <w:rsid w:val="001A42FF"/>
    <w:rsid w:val="001A4986"/>
    <w:rsid w:val="001A51E3"/>
    <w:rsid w:val="001A51E8"/>
    <w:rsid w:val="001A5DB6"/>
    <w:rsid w:val="001A6572"/>
    <w:rsid w:val="001A71D8"/>
    <w:rsid w:val="001B05F2"/>
    <w:rsid w:val="001B25AE"/>
    <w:rsid w:val="001B28B0"/>
    <w:rsid w:val="001B56FE"/>
    <w:rsid w:val="001C0BF7"/>
    <w:rsid w:val="001C1391"/>
    <w:rsid w:val="001C146C"/>
    <w:rsid w:val="001C4B40"/>
    <w:rsid w:val="001C52E8"/>
    <w:rsid w:val="001C6617"/>
    <w:rsid w:val="001C7126"/>
    <w:rsid w:val="001D1E7D"/>
    <w:rsid w:val="001D20A5"/>
    <w:rsid w:val="001D595E"/>
    <w:rsid w:val="001E02FF"/>
    <w:rsid w:val="001E1708"/>
    <w:rsid w:val="001E37BB"/>
    <w:rsid w:val="001E3876"/>
    <w:rsid w:val="001E39EB"/>
    <w:rsid w:val="001E7B36"/>
    <w:rsid w:val="001E7CB6"/>
    <w:rsid w:val="001F02F5"/>
    <w:rsid w:val="001F0B40"/>
    <w:rsid w:val="001F2236"/>
    <w:rsid w:val="001F3C3C"/>
    <w:rsid w:val="001F3ED4"/>
    <w:rsid w:val="001F7D6E"/>
    <w:rsid w:val="00200115"/>
    <w:rsid w:val="002013E7"/>
    <w:rsid w:val="00201EC6"/>
    <w:rsid w:val="00204EBE"/>
    <w:rsid w:val="0020653E"/>
    <w:rsid w:val="00206945"/>
    <w:rsid w:val="002072B1"/>
    <w:rsid w:val="0021038E"/>
    <w:rsid w:val="0021304F"/>
    <w:rsid w:val="00213FFE"/>
    <w:rsid w:val="00216261"/>
    <w:rsid w:val="00217EC2"/>
    <w:rsid w:val="002202D8"/>
    <w:rsid w:val="00220793"/>
    <w:rsid w:val="00221E2E"/>
    <w:rsid w:val="002230CE"/>
    <w:rsid w:val="002239EB"/>
    <w:rsid w:val="00225327"/>
    <w:rsid w:val="00227AFE"/>
    <w:rsid w:val="00227F23"/>
    <w:rsid w:val="00232DE1"/>
    <w:rsid w:val="0023347C"/>
    <w:rsid w:val="00233669"/>
    <w:rsid w:val="0023413F"/>
    <w:rsid w:val="00235995"/>
    <w:rsid w:val="00240A95"/>
    <w:rsid w:val="00241BB9"/>
    <w:rsid w:val="00242531"/>
    <w:rsid w:val="00243D85"/>
    <w:rsid w:val="0024421A"/>
    <w:rsid w:val="00245569"/>
    <w:rsid w:val="00246BDF"/>
    <w:rsid w:val="00247D97"/>
    <w:rsid w:val="0025038C"/>
    <w:rsid w:val="002504D4"/>
    <w:rsid w:val="002521BB"/>
    <w:rsid w:val="002525A5"/>
    <w:rsid w:val="00253C92"/>
    <w:rsid w:val="00255509"/>
    <w:rsid w:val="00260199"/>
    <w:rsid w:val="0026022B"/>
    <w:rsid w:val="002604C5"/>
    <w:rsid w:val="0026154D"/>
    <w:rsid w:val="00261896"/>
    <w:rsid w:val="00261F49"/>
    <w:rsid w:val="00264690"/>
    <w:rsid w:val="002646D5"/>
    <w:rsid w:val="00264785"/>
    <w:rsid w:val="00264F01"/>
    <w:rsid w:val="0026719D"/>
    <w:rsid w:val="002673A3"/>
    <w:rsid w:val="00267C00"/>
    <w:rsid w:val="00270415"/>
    <w:rsid w:val="00271027"/>
    <w:rsid w:val="002710DA"/>
    <w:rsid w:val="00271140"/>
    <w:rsid w:val="0027138F"/>
    <w:rsid w:val="00273009"/>
    <w:rsid w:val="00274ADA"/>
    <w:rsid w:val="0027608D"/>
    <w:rsid w:val="0027696C"/>
    <w:rsid w:val="00277B39"/>
    <w:rsid w:val="00280A23"/>
    <w:rsid w:val="002810A1"/>
    <w:rsid w:val="00281A1C"/>
    <w:rsid w:val="00282CC9"/>
    <w:rsid w:val="0028492A"/>
    <w:rsid w:val="00285E11"/>
    <w:rsid w:val="002924DB"/>
    <w:rsid w:val="0029265A"/>
    <w:rsid w:val="002927E4"/>
    <w:rsid w:val="002927FD"/>
    <w:rsid w:val="002934EC"/>
    <w:rsid w:val="00293A51"/>
    <w:rsid w:val="00294BF2"/>
    <w:rsid w:val="002A0774"/>
    <w:rsid w:val="002A1990"/>
    <w:rsid w:val="002A279E"/>
    <w:rsid w:val="002A3472"/>
    <w:rsid w:val="002A3F70"/>
    <w:rsid w:val="002A45AC"/>
    <w:rsid w:val="002A6CA2"/>
    <w:rsid w:val="002B1059"/>
    <w:rsid w:val="002B2D93"/>
    <w:rsid w:val="002B51E0"/>
    <w:rsid w:val="002B6453"/>
    <w:rsid w:val="002B7867"/>
    <w:rsid w:val="002C1940"/>
    <w:rsid w:val="002C1B2B"/>
    <w:rsid w:val="002C3783"/>
    <w:rsid w:val="002C5125"/>
    <w:rsid w:val="002C52FE"/>
    <w:rsid w:val="002D00DF"/>
    <w:rsid w:val="002D0452"/>
    <w:rsid w:val="002D06EA"/>
    <w:rsid w:val="002D13B4"/>
    <w:rsid w:val="002D163E"/>
    <w:rsid w:val="002D1911"/>
    <w:rsid w:val="002D202D"/>
    <w:rsid w:val="002D2532"/>
    <w:rsid w:val="002D3205"/>
    <w:rsid w:val="002D42B4"/>
    <w:rsid w:val="002D42B8"/>
    <w:rsid w:val="002D6BE3"/>
    <w:rsid w:val="002D79F6"/>
    <w:rsid w:val="002E015F"/>
    <w:rsid w:val="002E04C8"/>
    <w:rsid w:val="002E0BB9"/>
    <w:rsid w:val="002E436E"/>
    <w:rsid w:val="002E4504"/>
    <w:rsid w:val="002E45F9"/>
    <w:rsid w:val="002E74D3"/>
    <w:rsid w:val="002E79F2"/>
    <w:rsid w:val="002F0562"/>
    <w:rsid w:val="002F2CB0"/>
    <w:rsid w:val="002F327C"/>
    <w:rsid w:val="002F4441"/>
    <w:rsid w:val="002F4935"/>
    <w:rsid w:val="002F4B5A"/>
    <w:rsid w:val="002F53B6"/>
    <w:rsid w:val="002F655E"/>
    <w:rsid w:val="002F6C66"/>
    <w:rsid w:val="002F7A16"/>
    <w:rsid w:val="0030015C"/>
    <w:rsid w:val="003026DF"/>
    <w:rsid w:val="003046C3"/>
    <w:rsid w:val="00304E09"/>
    <w:rsid w:val="00305EC7"/>
    <w:rsid w:val="00306367"/>
    <w:rsid w:val="00306485"/>
    <w:rsid w:val="0030667C"/>
    <w:rsid w:val="00306FE1"/>
    <w:rsid w:val="00310EC1"/>
    <w:rsid w:val="00311179"/>
    <w:rsid w:val="0031194B"/>
    <w:rsid w:val="00311C1F"/>
    <w:rsid w:val="0031315D"/>
    <w:rsid w:val="00313518"/>
    <w:rsid w:val="00313EDD"/>
    <w:rsid w:val="00314669"/>
    <w:rsid w:val="0031539B"/>
    <w:rsid w:val="003158E6"/>
    <w:rsid w:val="00320345"/>
    <w:rsid w:val="0032092A"/>
    <w:rsid w:val="003213A8"/>
    <w:rsid w:val="00321D26"/>
    <w:rsid w:val="003222C2"/>
    <w:rsid w:val="00322323"/>
    <w:rsid w:val="0032314E"/>
    <w:rsid w:val="003247A2"/>
    <w:rsid w:val="00326177"/>
    <w:rsid w:val="00331669"/>
    <w:rsid w:val="003316A9"/>
    <w:rsid w:val="00331780"/>
    <w:rsid w:val="00333DA3"/>
    <w:rsid w:val="003347BF"/>
    <w:rsid w:val="00335CA3"/>
    <w:rsid w:val="003363E8"/>
    <w:rsid w:val="00336A4D"/>
    <w:rsid w:val="00336D07"/>
    <w:rsid w:val="00336EB2"/>
    <w:rsid w:val="00337AB5"/>
    <w:rsid w:val="00340B55"/>
    <w:rsid w:val="003436C8"/>
    <w:rsid w:val="00344183"/>
    <w:rsid w:val="00345DFB"/>
    <w:rsid w:val="003463A2"/>
    <w:rsid w:val="00346B62"/>
    <w:rsid w:val="00347E7C"/>
    <w:rsid w:val="00350CF1"/>
    <w:rsid w:val="00351922"/>
    <w:rsid w:val="0035451F"/>
    <w:rsid w:val="003561EA"/>
    <w:rsid w:val="00357DA0"/>
    <w:rsid w:val="00357F4D"/>
    <w:rsid w:val="0036053B"/>
    <w:rsid w:val="0036060F"/>
    <w:rsid w:val="00361BE0"/>
    <w:rsid w:val="003620C4"/>
    <w:rsid w:val="003646D7"/>
    <w:rsid w:val="00364D81"/>
    <w:rsid w:val="00366013"/>
    <w:rsid w:val="003661EE"/>
    <w:rsid w:val="003668E7"/>
    <w:rsid w:val="00367E02"/>
    <w:rsid w:val="00371D19"/>
    <w:rsid w:val="00371E53"/>
    <w:rsid w:val="00371EDB"/>
    <w:rsid w:val="00372005"/>
    <w:rsid w:val="003746BF"/>
    <w:rsid w:val="00375AA1"/>
    <w:rsid w:val="00375C3E"/>
    <w:rsid w:val="003800E4"/>
    <w:rsid w:val="00381552"/>
    <w:rsid w:val="00382A8C"/>
    <w:rsid w:val="00382D1A"/>
    <w:rsid w:val="00383745"/>
    <w:rsid w:val="00383A43"/>
    <w:rsid w:val="00383B1E"/>
    <w:rsid w:val="003859DF"/>
    <w:rsid w:val="003868C7"/>
    <w:rsid w:val="00391E10"/>
    <w:rsid w:val="0039219F"/>
    <w:rsid w:val="00392755"/>
    <w:rsid w:val="00392A2D"/>
    <w:rsid w:val="00392C90"/>
    <w:rsid w:val="00397C85"/>
    <w:rsid w:val="003A1583"/>
    <w:rsid w:val="003A1A68"/>
    <w:rsid w:val="003A2E97"/>
    <w:rsid w:val="003A42F5"/>
    <w:rsid w:val="003A5140"/>
    <w:rsid w:val="003A5667"/>
    <w:rsid w:val="003A6692"/>
    <w:rsid w:val="003A7438"/>
    <w:rsid w:val="003A7615"/>
    <w:rsid w:val="003A7AD9"/>
    <w:rsid w:val="003B05C6"/>
    <w:rsid w:val="003B19B2"/>
    <w:rsid w:val="003B1E35"/>
    <w:rsid w:val="003B250C"/>
    <w:rsid w:val="003B33DF"/>
    <w:rsid w:val="003B355B"/>
    <w:rsid w:val="003B3C3B"/>
    <w:rsid w:val="003B40B3"/>
    <w:rsid w:val="003B47AD"/>
    <w:rsid w:val="003B4C04"/>
    <w:rsid w:val="003B50B9"/>
    <w:rsid w:val="003B51EF"/>
    <w:rsid w:val="003B647F"/>
    <w:rsid w:val="003B720E"/>
    <w:rsid w:val="003B76B9"/>
    <w:rsid w:val="003B7DA6"/>
    <w:rsid w:val="003C12D7"/>
    <w:rsid w:val="003C177A"/>
    <w:rsid w:val="003C179D"/>
    <w:rsid w:val="003C1F8A"/>
    <w:rsid w:val="003C236D"/>
    <w:rsid w:val="003C2891"/>
    <w:rsid w:val="003C4826"/>
    <w:rsid w:val="003C6E4C"/>
    <w:rsid w:val="003D0F4D"/>
    <w:rsid w:val="003D17CA"/>
    <w:rsid w:val="003D27AE"/>
    <w:rsid w:val="003D3291"/>
    <w:rsid w:val="003D3A89"/>
    <w:rsid w:val="003D45EA"/>
    <w:rsid w:val="003D4B88"/>
    <w:rsid w:val="003D4F1B"/>
    <w:rsid w:val="003D5263"/>
    <w:rsid w:val="003D5FFB"/>
    <w:rsid w:val="003D6287"/>
    <w:rsid w:val="003E0EAE"/>
    <w:rsid w:val="003E2497"/>
    <w:rsid w:val="003E2C1C"/>
    <w:rsid w:val="003E35C8"/>
    <w:rsid w:val="003E3E46"/>
    <w:rsid w:val="003E4E42"/>
    <w:rsid w:val="003E6811"/>
    <w:rsid w:val="003E6F48"/>
    <w:rsid w:val="003E7152"/>
    <w:rsid w:val="003F0591"/>
    <w:rsid w:val="003F173D"/>
    <w:rsid w:val="003F199A"/>
    <w:rsid w:val="003F26A0"/>
    <w:rsid w:val="003F2F8E"/>
    <w:rsid w:val="003F3618"/>
    <w:rsid w:val="003F36F9"/>
    <w:rsid w:val="003F43FD"/>
    <w:rsid w:val="003F4852"/>
    <w:rsid w:val="003F6387"/>
    <w:rsid w:val="003F699E"/>
    <w:rsid w:val="003F707A"/>
    <w:rsid w:val="003F763C"/>
    <w:rsid w:val="00400366"/>
    <w:rsid w:val="004023F2"/>
    <w:rsid w:val="004044AC"/>
    <w:rsid w:val="00404837"/>
    <w:rsid w:val="004063BC"/>
    <w:rsid w:val="00406ADE"/>
    <w:rsid w:val="00406CC1"/>
    <w:rsid w:val="00410D4D"/>
    <w:rsid w:val="004110B0"/>
    <w:rsid w:val="004119EE"/>
    <w:rsid w:val="0041289B"/>
    <w:rsid w:val="00413A53"/>
    <w:rsid w:val="00413A54"/>
    <w:rsid w:val="004152F7"/>
    <w:rsid w:val="004175AB"/>
    <w:rsid w:val="00417EA1"/>
    <w:rsid w:val="004228EF"/>
    <w:rsid w:val="00423C90"/>
    <w:rsid w:val="00425B77"/>
    <w:rsid w:val="00427099"/>
    <w:rsid w:val="004275C7"/>
    <w:rsid w:val="00427D77"/>
    <w:rsid w:val="00427EA0"/>
    <w:rsid w:val="00430D09"/>
    <w:rsid w:val="0043113B"/>
    <w:rsid w:val="00433459"/>
    <w:rsid w:val="0043432F"/>
    <w:rsid w:val="00435442"/>
    <w:rsid w:val="00435ACE"/>
    <w:rsid w:val="004365BC"/>
    <w:rsid w:val="00440F01"/>
    <w:rsid w:val="004418BA"/>
    <w:rsid w:val="0044285D"/>
    <w:rsid w:val="00444E2E"/>
    <w:rsid w:val="00445A13"/>
    <w:rsid w:val="004463B5"/>
    <w:rsid w:val="00447410"/>
    <w:rsid w:val="00450A51"/>
    <w:rsid w:val="004523A5"/>
    <w:rsid w:val="004537BF"/>
    <w:rsid w:val="004547F6"/>
    <w:rsid w:val="004548DF"/>
    <w:rsid w:val="0045687E"/>
    <w:rsid w:val="00456C26"/>
    <w:rsid w:val="004574DD"/>
    <w:rsid w:val="00457722"/>
    <w:rsid w:val="00457B29"/>
    <w:rsid w:val="004602A2"/>
    <w:rsid w:val="004606A5"/>
    <w:rsid w:val="004617F0"/>
    <w:rsid w:val="00461DA1"/>
    <w:rsid w:val="004620F6"/>
    <w:rsid w:val="004660DD"/>
    <w:rsid w:val="0046678A"/>
    <w:rsid w:val="00471673"/>
    <w:rsid w:val="00472D6D"/>
    <w:rsid w:val="0047352B"/>
    <w:rsid w:val="00473671"/>
    <w:rsid w:val="00474065"/>
    <w:rsid w:val="00474721"/>
    <w:rsid w:val="00475355"/>
    <w:rsid w:val="0047541B"/>
    <w:rsid w:val="00475636"/>
    <w:rsid w:val="0047583B"/>
    <w:rsid w:val="00475EE5"/>
    <w:rsid w:val="004766C4"/>
    <w:rsid w:val="00477D09"/>
    <w:rsid w:val="0048101F"/>
    <w:rsid w:val="0048158A"/>
    <w:rsid w:val="004841D4"/>
    <w:rsid w:val="00485554"/>
    <w:rsid w:val="00487D94"/>
    <w:rsid w:val="00490570"/>
    <w:rsid w:val="00490810"/>
    <w:rsid w:val="004909AA"/>
    <w:rsid w:val="00490B50"/>
    <w:rsid w:val="00491A67"/>
    <w:rsid w:val="00492EFA"/>
    <w:rsid w:val="004930CE"/>
    <w:rsid w:val="004937CE"/>
    <w:rsid w:val="00495EE4"/>
    <w:rsid w:val="00496040"/>
    <w:rsid w:val="0049648B"/>
    <w:rsid w:val="0049767D"/>
    <w:rsid w:val="004A18E2"/>
    <w:rsid w:val="004A259A"/>
    <w:rsid w:val="004A3A81"/>
    <w:rsid w:val="004A5FB3"/>
    <w:rsid w:val="004A5FF5"/>
    <w:rsid w:val="004A6573"/>
    <w:rsid w:val="004A7001"/>
    <w:rsid w:val="004A7742"/>
    <w:rsid w:val="004A7E1D"/>
    <w:rsid w:val="004B07A8"/>
    <w:rsid w:val="004B0CA5"/>
    <w:rsid w:val="004B1904"/>
    <w:rsid w:val="004B2430"/>
    <w:rsid w:val="004B3289"/>
    <w:rsid w:val="004B42ED"/>
    <w:rsid w:val="004B4C9A"/>
    <w:rsid w:val="004B5343"/>
    <w:rsid w:val="004B5E14"/>
    <w:rsid w:val="004B6052"/>
    <w:rsid w:val="004B605B"/>
    <w:rsid w:val="004C00AA"/>
    <w:rsid w:val="004C1982"/>
    <w:rsid w:val="004C1A2F"/>
    <w:rsid w:val="004C365B"/>
    <w:rsid w:val="004C39A4"/>
    <w:rsid w:val="004C5A31"/>
    <w:rsid w:val="004C6B2B"/>
    <w:rsid w:val="004C6D20"/>
    <w:rsid w:val="004D0051"/>
    <w:rsid w:val="004D02B4"/>
    <w:rsid w:val="004D144E"/>
    <w:rsid w:val="004D1509"/>
    <w:rsid w:val="004D3EEB"/>
    <w:rsid w:val="004D489A"/>
    <w:rsid w:val="004D6E65"/>
    <w:rsid w:val="004D7764"/>
    <w:rsid w:val="004E0315"/>
    <w:rsid w:val="004E115F"/>
    <w:rsid w:val="004E199C"/>
    <w:rsid w:val="004E1F9D"/>
    <w:rsid w:val="004E2244"/>
    <w:rsid w:val="004E364D"/>
    <w:rsid w:val="004E4D90"/>
    <w:rsid w:val="004E59FF"/>
    <w:rsid w:val="004E7265"/>
    <w:rsid w:val="004F2368"/>
    <w:rsid w:val="004F2A90"/>
    <w:rsid w:val="004F30F1"/>
    <w:rsid w:val="004F347A"/>
    <w:rsid w:val="004F6079"/>
    <w:rsid w:val="004F6689"/>
    <w:rsid w:val="004F69EB"/>
    <w:rsid w:val="004F6B13"/>
    <w:rsid w:val="004F6D43"/>
    <w:rsid w:val="004F6F5D"/>
    <w:rsid w:val="004F7513"/>
    <w:rsid w:val="004F7765"/>
    <w:rsid w:val="004F7E5B"/>
    <w:rsid w:val="0050027B"/>
    <w:rsid w:val="0050191F"/>
    <w:rsid w:val="00501C3E"/>
    <w:rsid w:val="005035B0"/>
    <w:rsid w:val="005064C4"/>
    <w:rsid w:val="005064D5"/>
    <w:rsid w:val="00507ACC"/>
    <w:rsid w:val="0051098F"/>
    <w:rsid w:val="005130D5"/>
    <w:rsid w:val="005139EB"/>
    <w:rsid w:val="005147AC"/>
    <w:rsid w:val="00515941"/>
    <w:rsid w:val="005171B2"/>
    <w:rsid w:val="0051726B"/>
    <w:rsid w:val="00517F94"/>
    <w:rsid w:val="005216F1"/>
    <w:rsid w:val="0052316B"/>
    <w:rsid w:val="00523476"/>
    <w:rsid w:val="005236C2"/>
    <w:rsid w:val="00524AA0"/>
    <w:rsid w:val="0052758B"/>
    <w:rsid w:val="00527FCE"/>
    <w:rsid w:val="00530759"/>
    <w:rsid w:val="00531E31"/>
    <w:rsid w:val="00533D3A"/>
    <w:rsid w:val="00534E2C"/>
    <w:rsid w:val="005359DF"/>
    <w:rsid w:val="00540D94"/>
    <w:rsid w:val="0054131C"/>
    <w:rsid w:val="00541BA8"/>
    <w:rsid w:val="00541FC1"/>
    <w:rsid w:val="005420F4"/>
    <w:rsid w:val="005429A2"/>
    <w:rsid w:val="0054349F"/>
    <w:rsid w:val="00543CC5"/>
    <w:rsid w:val="0054605C"/>
    <w:rsid w:val="005473C6"/>
    <w:rsid w:val="00550E5F"/>
    <w:rsid w:val="00552B37"/>
    <w:rsid w:val="00552C02"/>
    <w:rsid w:val="00553045"/>
    <w:rsid w:val="00556954"/>
    <w:rsid w:val="00556CB1"/>
    <w:rsid w:val="00557739"/>
    <w:rsid w:val="0056010C"/>
    <w:rsid w:val="0056050A"/>
    <w:rsid w:val="005611F9"/>
    <w:rsid w:val="0056273B"/>
    <w:rsid w:val="005642B1"/>
    <w:rsid w:val="00564C23"/>
    <w:rsid w:val="00565222"/>
    <w:rsid w:val="00565BA5"/>
    <w:rsid w:val="00566C2D"/>
    <w:rsid w:val="00566F81"/>
    <w:rsid w:val="005675E5"/>
    <w:rsid w:val="00567C91"/>
    <w:rsid w:val="00570663"/>
    <w:rsid w:val="00571D82"/>
    <w:rsid w:val="0057357C"/>
    <w:rsid w:val="005763AA"/>
    <w:rsid w:val="005765C5"/>
    <w:rsid w:val="00576640"/>
    <w:rsid w:val="00577875"/>
    <w:rsid w:val="0058100E"/>
    <w:rsid w:val="005813C4"/>
    <w:rsid w:val="00581493"/>
    <w:rsid w:val="005827F4"/>
    <w:rsid w:val="0058338D"/>
    <w:rsid w:val="0058371D"/>
    <w:rsid w:val="00583EB5"/>
    <w:rsid w:val="00584300"/>
    <w:rsid w:val="0058430B"/>
    <w:rsid w:val="00584C01"/>
    <w:rsid w:val="00584E77"/>
    <w:rsid w:val="005854C6"/>
    <w:rsid w:val="00586ACE"/>
    <w:rsid w:val="00586C1D"/>
    <w:rsid w:val="0058759A"/>
    <w:rsid w:val="0058767C"/>
    <w:rsid w:val="00587FD8"/>
    <w:rsid w:val="00590660"/>
    <w:rsid w:val="00590CD8"/>
    <w:rsid w:val="0059236A"/>
    <w:rsid w:val="0059271B"/>
    <w:rsid w:val="00593873"/>
    <w:rsid w:val="0059397C"/>
    <w:rsid w:val="00593ACB"/>
    <w:rsid w:val="0059564E"/>
    <w:rsid w:val="005A0C90"/>
    <w:rsid w:val="005A194C"/>
    <w:rsid w:val="005A252D"/>
    <w:rsid w:val="005A267B"/>
    <w:rsid w:val="005A268F"/>
    <w:rsid w:val="005A32B3"/>
    <w:rsid w:val="005A4B31"/>
    <w:rsid w:val="005A5444"/>
    <w:rsid w:val="005A5922"/>
    <w:rsid w:val="005A5A07"/>
    <w:rsid w:val="005A693C"/>
    <w:rsid w:val="005A7608"/>
    <w:rsid w:val="005A79E0"/>
    <w:rsid w:val="005A7A2F"/>
    <w:rsid w:val="005A7AF0"/>
    <w:rsid w:val="005A7CFE"/>
    <w:rsid w:val="005A7EA8"/>
    <w:rsid w:val="005B1C20"/>
    <w:rsid w:val="005B2523"/>
    <w:rsid w:val="005B31C2"/>
    <w:rsid w:val="005B49F8"/>
    <w:rsid w:val="005B4BD2"/>
    <w:rsid w:val="005B52DB"/>
    <w:rsid w:val="005B6795"/>
    <w:rsid w:val="005B692F"/>
    <w:rsid w:val="005B6C61"/>
    <w:rsid w:val="005B7944"/>
    <w:rsid w:val="005C013D"/>
    <w:rsid w:val="005C0172"/>
    <w:rsid w:val="005C0EB5"/>
    <w:rsid w:val="005C21AD"/>
    <w:rsid w:val="005C222E"/>
    <w:rsid w:val="005C3F52"/>
    <w:rsid w:val="005C4D4F"/>
    <w:rsid w:val="005C579B"/>
    <w:rsid w:val="005C6303"/>
    <w:rsid w:val="005C6358"/>
    <w:rsid w:val="005C6F2D"/>
    <w:rsid w:val="005D0D84"/>
    <w:rsid w:val="005D0ECF"/>
    <w:rsid w:val="005D26A4"/>
    <w:rsid w:val="005D2A29"/>
    <w:rsid w:val="005D3083"/>
    <w:rsid w:val="005D3563"/>
    <w:rsid w:val="005D4413"/>
    <w:rsid w:val="005D55D5"/>
    <w:rsid w:val="005D7457"/>
    <w:rsid w:val="005D7A06"/>
    <w:rsid w:val="005D7C1A"/>
    <w:rsid w:val="005E0294"/>
    <w:rsid w:val="005E3D85"/>
    <w:rsid w:val="005E64F2"/>
    <w:rsid w:val="005E7688"/>
    <w:rsid w:val="005F14A8"/>
    <w:rsid w:val="005F1660"/>
    <w:rsid w:val="005F1A9D"/>
    <w:rsid w:val="005F1FCE"/>
    <w:rsid w:val="005F36A8"/>
    <w:rsid w:val="005F4F1F"/>
    <w:rsid w:val="005F55FF"/>
    <w:rsid w:val="005F638E"/>
    <w:rsid w:val="005F6D42"/>
    <w:rsid w:val="005F7064"/>
    <w:rsid w:val="00600919"/>
    <w:rsid w:val="0060116D"/>
    <w:rsid w:val="0060133E"/>
    <w:rsid w:val="00601892"/>
    <w:rsid w:val="0060241A"/>
    <w:rsid w:val="006054B6"/>
    <w:rsid w:val="006070B3"/>
    <w:rsid w:val="0061047B"/>
    <w:rsid w:val="00610D62"/>
    <w:rsid w:val="00611377"/>
    <w:rsid w:val="00614022"/>
    <w:rsid w:val="00615250"/>
    <w:rsid w:val="00620FBC"/>
    <w:rsid w:val="00621A02"/>
    <w:rsid w:val="00622380"/>
    <w:rsid w:val="00622FCC"/>
    <w:rsid w:val="00624A76"/>
    <w:rsid w:val="0062542C"/>
    <w:rsid w:val="0062653D"/>
    <w:rsid w:val="00626E7B"/>
    <w:rsid w:val="0062732F"/>
    <w:rsid w:val="00627747"/>
    <w:rsid w:val="00627A71"/>
    <w:rsid w:val="00630781"/>
    <w:rsid w:val="00630884"/>
    <w:rsid w:val="00630C3D"/>
    <w:rsid w:val="00630F8F"/>
    <w:rsid w:val="00631EE1"/>
    <w:rsid w:val="0063215A"/>
    <w:rsid w:val="00632622"/>
    <w:rsid w:val="00634CF8"/>
    <w:rsid w:val="006372AA"/>
    <w:rsid w:val="00637F3B"/>
    <w:rsid w:val="006409A6"/>
    <w:rsid w:val="0064139E"/>
    <w:rsid w:val="006413B0"/>
    <w:rsid w:val="00641778"/>
    <w:rsid w:val="00641B59"/>
    <w:rsid w:val="0064360D"/>
    <w:rsid w:val="006439B0"/>
    <w:rsid w:val="00644258"/>
    <w:rsid w:val="00644A61"/>
    <w:rsid w:val="00645FDD"/>
    <w:rsid w:val="006464F7"/>
    <w:rsid w:val="006471C1"/>
    <w:rsid w:val="00647CF8"/>
    <w:rsid w:val="0065086A"/>
    <w:rsid w:val="006515F3"/>
    <w:rsid w:val="00652125"/>
    <w:rsid w:val="006522A9"/>
    <w:rsid w:val="006536B5"/>
    <w:rsid w:val="00654572"/>
    <w:rsid w:val="00654CF6"/>
    <w:rsid w:val="00655C45"/>
    <w:rsid w:val="00656AD6"/>
    <w:rsid w:val="006603CE"/>
    <w:rsid w:val="00661977"/>
    <w:rsid w:val="006627C9"/>
    <w:rsid w:val="00662D2B"/>
    <w:rsid w:val="00664545"/>
    <w:rsid w:val="00664864"/>
    <w:rsid w:val="00665040"/>
    <w:rsid w:val="0066732E"/>
    <w:rsid w:val="00667970"/>
    <w:rsid w:val="00670B11"/>
    <w:rsid w:val="006714D8"/>
    <w:rsid w:val="00672B27"/>
    <w:rsid w:val="00673000"/>
    <w:rsid w:val="006746D7"/>
    <w:rsid w:val="0067686D"/>
    <w:rsid w:val="00677FF2"/>
    <w:rsid w:val="00680435"/>
    <w:rsid w:val="00680D44"/>
    <w:rsid w:val="0068193E"/>
    <w:rsid w:val="00681A45"/>
    <w:rsid w:val="00681E59"/>
    <w:rsid w:val="00681F1A"/>
    <w:rsid w:val="00682663"/>
    <w:rsid w:val="00682C85"/>
    <w:rsid w:val="00683B8B"/>
    <w:rsid w:val="006847EA"/>
    <w:rsid w:val="006853C2"/>
    <w:rsid w:val="00685A2C"/>
    <w:rsid w:val="00686AF8"/>
    <w:rsid w:val="00686C3D"/>
    <w:rsid w:val="00686D4B"/>
    <w:rsid w:val="00691972"/>
    <w:rsid w:val="00692E77"/>
    <w:rsid w:val="00692F69"/>
    <w:rsid w:val="00693383"/>
    <w:rsid w:val="00696B37"/>
    <w:rsid w:val="006A1592"/>
    <w:rsid w:val="006A18B9"/>
    <w:rsid w:val="006A2D30"/>
    <w:rsid w:val="006A305A"/>
    <w:rsid w:val="006A30FD"/>
    <w:rsid w:val="006A3A1C"/>
    <w:rsid w:val="006A3BAF"/>
    <w:rsid w:val="006A5AE6"/>
    <w:rsid w:val="006A662C"/>
    <w:rsid w:val="006A6A62"/>
    <w:rsid w:val="006A7B18"/>
    <w:rsid w:val="006B0CC1"/>
    <w:rsid w:val="006B18BA"/>
    <w:rsid w:val="006B1EA1"/>
    <w:rsid w:val="006B2995"/>
    <w:rsid w:val="006B4752"/>
    <w:rsid w:val="006B6429"/>
    <w:rsid w:val="006B700A"/>
    <w:rsid w:val="006B7981"/>
    <w:rsid w:val="006C017C"/>
    <w:rsid w:val="006C1753"/>
    <w:rsid w:val="006C23DE"/>
    <w:rsid w:val="006C2447"/>
    <w:rsid w:val="006C28E6"/>
    <w:rsid w:val="006C3201"/>
    <w:rsid w:val="006C5AA5"/>
    <w:rsid w:val="006C71F4"/>
    <w:rsid w:val="006C7CB1"/>
    <w:rsid w:val="006D09B6"/>
    <w:rsid w:val="006D1219"/>
    <w:rsid w:val="006D23D1"/>
    <w:rsid w:val="006D2750"/>
    <w:rsid w:val="006D2976"/>
    <w:rsid w:val="006D317B"/>
    <w:rsid w:val="006D56B4"/>
    <w:rsid w:val="006D684B"/>
    <w:rsid w:val="006D704C"/>
    <w:rsid w:val="006E01A0"/>
    <w:rsid w:val="006E18F3"/>
    <w:rsid w:val="006E3FC4"/>
    <w:rsid w:val="006E419F"/>
    <w:rsid w:val="006E4CAB"/>
    <w:rsid w:val="006E57C3"/>
    <w:rsid w:val="006E66E9"/>
    <w:rsid w:val="006E7992"/>
    <w:rsid w:val="006E7D4C"/>
    <w:rsid w:val="006F2047"/>
    <w:rsid w:val="006F2284"/>
    <w:rsid w:val="006F23EA"/>
    <w:rsid w:val="006F44C6"/>
    <w:rsid w:val="006F59FF"/>
    <w:rsid w:val="006F5B53"/>
    <w:rsid w:val="006F62AB"/>
    <w:rsid w:val="006F70D6"/>
    <w:rsid w:val="006F7BE9"/>
    <w:rsid w:val="00700D2F"/>
    <w:rsid w:val="007014AC"/>
    <w:rsid w:val="00701B3C"/>
    <w:rsid w:val="00701C46"/>
    <w:rsid w:val="0070266C"/>
    <w:rsid w:val="007026C3"/>
    <w:rsid w:val="00702C3B"/>
    <w:rsid w:val="0070493B"/>
    <w:rsid w:val="00706EE3"/>
    <w:rsid w:val="00712386"/>
    <w:rsid w:val="00713871"/>
    <w:rsid w:val="00714087"/>
    <w:rsid w:val="007145BF"/>
    <w:rsid w:val="007167DD"/>
    <w:rsid w:val="007171CF"/>
    <w:rsid w:val="00717B55"/>
    <w:rsid w:val="007206E2"/>
    <w:rsid w:val="00722A58"/>
    <w:rsid w:val="00722C23"/>
    <w:rsid w:val="00724087"/>
    <w:rsid w:val="00724645"/>
    <w:rsid w:val="00731243"/>
    <w:rsid w:val="00732933"/>
    <w:rsid w:val="007331BB"/>
    <w:rsid w:val="007348E4"/>
    <w:rsid w:val="00735CDB"/>
    <w:rsid w:val="007361C2"/>
    <w:rsid w:val="0073653F"/>
    <w:rsid w:val="0073675D"/>
    <w:rsid w:val="00740AD8"/>
    <w:rsid w:val="00742962"/>
    <w:rsid w:val="00743204"/>
    <w:rsid w:val="00743656"/>
    <w:rsid w:val="007450AF"/>
    <w:rsid w:val="0074645B"/>
    <w:rsid w:val="007519F9"/>
    <w:rsid w:val="00752006"/>
    <w:rsid w:val="00753F31"/>
    <w:rsid w:val="0075462B"/>
    <w:rsid w:val="00755EAC"/>
    <w:rsid w:val="007569C6"/>
    <w:rsid w:val="007578DD"/>
    <w:rsid w:val="00760645"/>
    <w:rsid w:val="00760AA0"/>
    <w:rsid w:val="0076118F"/>
    <w:rsid w:val="00762106"/>
    <w:rsid w:val="00762172"/>
    <w:rsid w:val="00763D74"/>
    <w:rsid w:val="0076534B"/>
    <w:rsid w:val="007655DC"/>
    <w:rsid w:val="00766733"/>
    <w:rsid w:val="007675D9"/>
    <w:rsid w:val="007700C5"/>
    <w:rsid w:val="00770296"/>
    <w:rsid w:val="00770458"/>
    <w:rsid w:val="00770E6A"/>
    <w:rsid w:val="007711F7"/>
    <w:rsid w:val="00771D54"/>
    <w:rsid w:val="00771ED0"/>
    <w:rsid w:val="00773F7E"/>
    <w:rsid w:val="007744AF"/>
    <w:rsid w:val="00774947"/>
    <w:rsid w:val="007755DD"/>
    <w:rsid w:val="00775E9C"/>
    <w:rsid w:val="0077601A"/>
    <w:rsid w:val="007813FD"/>
    <w:rsid w:val="00782238"/>
    <w:rsid w:val="00782D20"/>
    <w:rsid w:val="00782E62"/>
    <w:rsid w:val="00785732"/>
    <w:rsid w:val="00786A53"/>
    <w:rsid w:val="00787E87"/>
    <w:rsid w:val="00791944"/>
    <w:rsid w:val="00792F85"/>
    <w:rsid w:val="00793187"/>
    <w:rsid w:val="0079340B"/>
    <w:rsid w:val="00793B07"/>
    <w:rsid w:val="00795EA6"/>
    <w:rsid w:val="00797A44"/>
    <w:rsid w:val="007A05BB"/>
    <w:rsid w:val="007A154C"/>
    <w:rsid w:val="007A15C4"/>
    <w:rsid w:val="007A1BD8"/>
    <w:rsid w:val="007A3731"/>
    <w:rsid w:val="007A3A1D"/>
    <w:rsid w:val="007A420B"/>
    <w:rsid w:val="007A425F"/>
    <w:rsid w:val="007A6B8B"/>
    <w:rsid w:val="007B0716"/>
    <w:rsid w:val="007B13A7"/>
    <w:rsid w:val="007B1408"/>
    <w:rsid w:val="007B2836"/>
    <w:rsid w:val="007B3608"/>
    <w:rsid w:val="007B3838"/>
    <w:rsid w:val="007B3BF4"/>
    <w:rsid w:val="007B6051"/>
    <w:rsid w:val="007B60F2"/>
    <w:rsid w:val="007C048E"/>
    <w:rsid w:val="007C18AD"/>
    <w:rsid w:val="007C33BD"/>
    <w:rsid w:val="007C496A"/>
    <w:rsid w:val="007C4B8A"/>
    <w:rsid w:val="007C6996"/>
    <w:rsid w:val="007C7E47"/>
    <w:rsid w:val="007D056D"/>
    <w:rsid w:val="007D42B7"/>
    <w:rsid w:val="007D4527"/>
    <w:rsid w:val="007D4A3E"/>
    <w:rsid w:val="007D6D61"/>
    <w:rsid w:val="007D7485"/>
    <w:rsid w:val="007E06D0"/>
    <w:rsid w:val="007E140B"/>
    <w:rsid w:val="007E34AD"/>
    <w:rsid w:val="007E5656"/>
    <w:rsid w:val="007E777E"/>
    <w:rsid w:val="007F1C70"/>
    <w:rsid w:val="007F2BA9"/>
    <w:rsid w:val="007F3680"/>
    <w:rsid w:val="007F36BD"/>
    <w:rsid w:val="007F3875"/>
    <w:rsid w:val="007F3AEE"/>
    <w:rsid w:val="007F4BAC"/>
    <w:rsid w:val="007F57DB"/>
    <w:rsid w:val="00800589"/>
    <w:rsid w:val="00801DFF"/>
    <w:rsid w:val="00802E38"/>
    <w:rsid w:val="00803BFA"/>
    <w:rsid w:val="00803DEE"/>
    <w:rsid w:val="00805061"/>
    <w:rsid w:val="00805716"/>
    <w:rsid w:val="00806483"/>
    <w:rsid w:val="00806504"/>
    <w:rsid w:val="00806F89"/>
    <w:rsid w:val="008108AA"/>
    <w:rsid w:val="00811906"/>
    <w:rsid w:val="00811C7B"/>
    <w:rsid w:val="00812927"/>
    <w:rsid w:val="0081462D"/>
    <w:rsid w:val="00816DFE"/>
    <w:rsid w:val="008172BA"/>
    <w:rsid w:val="0081769F"/>
    <w:rsid w:val="008177B6"/>
    <w:rsid w:val="00817A78"/>
    <w:rsid w:val="00817B84"/>
    <w:rsid w:val="00817C0A"/>
    <w:rsid w:val="00817C6D"/>
    <w:rsid w:val="00820F79"/>
    <w:rsid w:val="00822D81"/>
    <w:rsid w:val="00823181"/>
    <w:rsid w:val="00823EA6"/>
    <w:rsid w:val="00825E6B"/>
    <w:rsid w:val="00827185"/>
    <w:rsid w:val="00827BB2"/>
    <w:rsid w:val="00830CE4"/>
    <w:rsid w:val="00831DA8"/>
    <w:rsid w:val="00832F8F"/>
    <w:rsid w:val="008338BB"/>
    <w:rsid w:val="00835BE2"/>
    <w:rsid w:val="00835CF8"/>
    <w:rsid w:val="0083625E"/>
    <w:rsid w:val="008368BC"/>
    <w:rsid w:val="008369CC"/>
    <w:rsid w:val="00836A44"/>
    <w:rsid w:val="0083775E"/>
    <w:rsid w:val="00841F90"/>
    <w:rsid w:val="008444DD"/>
    <w:rsid w:val="0084500F"/>
    <w:rsid w:val="00847F69"/>
    <w:rsid w:val="00850CFF"/>
    <w:rsid w:val="0085152A"/>
    <w:rsid w:val="0085199B"/>
    <w:rsid w:val="00851E3D"/>
    <w:rsid w:val="008520DB"/>
    <w:rsid w:val="0085346B"/>
    <w:rsid w:val="0085439C"/>
    <w:rsid w:val="00854DF4"/>
    <w:rsid w:val="0085584C"/>
    <w:rsid w:val="00856A0B"/>
    <w:rsid w:val="00861803"/>
    <w:rsid w:val="00862976"/>
    <w:rsid w:val="00865760"/>
    <w:rsid w:val="0086675C"/>
    <w:rsid w:val="008673D7"/>
    <w:rsid w:val="00871430"/>
    <w:rsid w:val="00872590"/>
    <w:rsid w:val="00872972"/>
    <w:rsid w:val="008743BF"/>
    <w:rsid w:val="00877087"/>
    <w:rsid w:val="00877A61"/>
    <w:rsid w:val="00880650"/>
    <w:rsid w:val="0088138C"/>
    <w:rsid w:val="008825EB"/>
    <w:rsid w:val="00882CAF"/>
    <w:rsid w:val="0088400A"/>
    <w:rsid w:val="00884F03"/>
    <w:rsid w:val="00886D17"/>
    <w:rsid w:val="008903C1"/>
    <w:rsid w:val="00891006"/>
    <w:rsid w:val="008914F0"/>
    <w:rsid w:val="008936F9"/>
    <w:rsid w:val="00895267"/>
    <w:rsid w:val="00895A26"/>
    <w:rsid w:val="00896246"/>
    <w:rsid w:val="00896910"/>
    <w:rsid w:val="008A0711"/>
    <w:rsid w:val="008A1F4A"/>
    <w:rsid w:val="008A335F"/>
    <w:rsid w:val="008A3ED7"/>
    <w:rsid w:val="008A5AB1"/>
    <w:rsid w:val="008A5C01"/>
    <w:rsid w:val="008A7074"/>
    <w:rsid w:val="008A750D"/>
    <w:rsid w:val="008B20CD"/>
    <w:rsid w:val="008B21C1"/>
    <w:rsid w:val="008B2502"/>
    <w:rsid w:val="008B2A37"/>
    <w:rsid w:val="008B5A88"/>
    <w:rsid w:val="008B703A"/>
    <w:rsid w:val="008C005A"/>
    <w:rsid w:val="008C00FD"/>
    <w:rsid w:val="008C26D8"/>
    <w:rsid w:val="008C2749"/>
    <w:rsid w:val="008C3116"/>
    <w:rsid w:val="008C3533"/>
    <w:rsid w:val="008C4108"/>
    <w:rsid w:val="008C443B"/>
    <w:rsid w:val="008C5069"/>
    <w:rsid w:val="008C5CA7"/>
    <w:rsid w:val="008C7298"/>
    <w:rsid w:val="008C7857"/>
    <w:rsid w:val="008D1B43"/>
    <w:rsid w:val="008D2AD0"/>
    <w:rsid w:val="008D2FF0"/>
    <w:rsid w:val="008D3FB1"/>
    <w:rsid w:val="008D444E"/>
    <w:rsid w:val="008D4AD3"/>
    <w:rsid w:val="008D594D"/>
    <w:rsid w:val="008D60B3"/>
    <w:rsid w:val="008D60BE"/>
    <w:rsid w:val="008D6E77"/>
    <w:rsid w:val="008D7502"/>
    <w:rsid w:val="008D7E3B"/>
    <w:rsid w:val="008E0551"/>
    <w:rsid w:val="008E33A4"/>
    <w:rsid w:val="008E3916"/>
    <w:rsid w:val="008E5064"/>
    <w:rsid w:val="008E5AC6"/>
    <w:rsid w:val="008E7F6D"/>
    <w:rsid w:val="008F192D"/>
    <w:rsid w:val="008F246E"/>
    <w:rsid w:val="008F2987"/>
    <w:rsid w:val="008F3284"/>
    <w:rsid w:val="008F3393"/>
    <w:rsid w:val="008F4260"/>
    <w:rsid w:val="008F5DAB"/>
    <w:rsid w:val="008F666B"/>
    <w:rsid w:val="008F691F"/>
    <w:rsid w:val="008F6B8C"/>
    <w:rsid w:val="008F6BC0"/>
    <w:rsid w:val="008F6DCC"/>
    <w:rsid w:val="008F6F10"/>
    <w:rsid w:val="008F6FD8"/>
    <w:rsid w:val="00900983"/>
    <w:rsid w:val="0090191F"/>
    <w:rsid w:val="00903313"/>
    <w:rsid w:val="009033C3"/>
    <w:rsid w:val="00903FB8"/>
    <w:rsid w:val="0090560E"/>
    <w:rsid w:val="00905C23"/>
    <w:rsid w:val="009062E9"/>
    <w:rsid w:val="0090685C"/>
    <w:rsid w:val="00907201"/>
    <w:rsid w:val="00910B62"/>
    <w:rsid w:val="009110C6"/>
    <w:rsid w:val="009113D8"/>
    <w:rsid w:val="0091332B"/>
    <w:rsid w:val="00913C38"/>
    <w:rsid w:val="0091441B"/>
    <w:rsid w:val="00915A30"/>
    <w:rsid w:val="009173BF"/>
    <w:rsid w:val="00920C2F"/>
    <w:rsid w:val="00921355"/>
    <w:rsid w:val="009228E6"/>
    <w:rsid w:val="00922AA8"/>
    <w:rsid w:val="009269C4"/>
    <w:rsid w:val="00926CAC"/>
    <w:rsid w:val="009274CD"/>
    <w:rsid w:val="00931809"/>
    <w:rsid w:val="00931B6E"/>
    <w:rsid w:val="00931E2C"/>
    <w:rsid w:val="00932993"/>
    <w:rsid w:val="00933464"/>
    <w:rsid w:val="0093683E"/>
    <w:rsid w:val="00937772"/>
    <w:rsid w:val="00937FB1"/>
    <w:rsid w:val="00941C6E"/>
    <w:rsid w:val="00942077"/>
    <w:rsid w:val="0094249E"/>
    <w:rsid w:val="009438BA"/>
    <w:rsid w:val="00944CCE"/>
    <w:rsid w:val="00945A70"/>
    <w:rsid w:val="009463D8"/>
    <w:rsid w:val="00946BEA"/>
    <w:rsid w:val="00946C56"/>
    <w:rsid w:val="00947005"/>
    <w:rsid w:val="009473EE"/>
    <w:rsid w:val="00950F43"/>
    <w:rsid w:val="0095148D"/>
    <w:rsid w:val="009525BE"/>
    <w:rsid w:val="0095288C"/>
    <w:rsid w:val="0095310D"/>
    <w:rsid w:val="009532CA"/>
    <w:rsid w:val="0095391A"/>
    <w:rsid w:val="00955D2A"/>
    <w:rsid w:val="00955D7A"/>
    <w:rsid w:val="00955DB8"/>
    <w:rsid w:val="009568CE"/>
    <w:rsid w:val="00956CEE"/>
    <w:rsid w:val="00960CD1"/>
    <w:rsid w:val="00961889"/>
    <w:rsid w:val="0096201A"/>
    <w:rsid w:val="00963858"/>
    <w:rsid w:val="00964880"/>
    <w:rsid w:val="00964BEF"/>
    <w:rsid w:val="00965511"/>
    <w:rsid w:val="00966F45"/>
    <w:rsid w:val="0097101D"/>
    <w:rsid w:val="0097182C"/>
    <w:rsid w:val="009719B3"/>
    <w:rsid w:val="00971F3C"/>
    <w:rsid w:val="00972571"/>
    <w:rsid w:val="00974B5E"/>
    <w:rsid w:val="00975AA3"/>
    <w:rsid w:val="00975DF0"/>
    <w:rsid w:val="009770C8"/>
    <w:rsid w:val="00980118"/>
    <w:rsid w:val="00980161"/>
    <w:rsid w:val="00984B82"/>
    <w:rsid w:val="00985C3B"/>
    <w:rsid w:val="0098638B"/>
    <w:rsid w:val="00990769"/>
    <w:rsid w:val="00990DC2"/>
    <w:rsid w:val="00991D97"/>
    <w:rsid w:val="00992946"/>
    <w:rsid w:val="00992B39"/>
    <w:rsid w:val="00993B0B"/>
    <w:rsid w:val="00994C19"/>
    <w:rsid w:val="009955F6"/>
    <w:rsid w:val="009969F2"/>
    <w:rsid w:val="009A1EDC"/>
    <w:rsid w:val="009A215C"/>
    <w:rsid w:val="009A286C"/>
    <w:rsid w:val="009A293D"/>
    <w:rsid w:val="009A3A14"/>
    <w:rsid w:val="009A479E"/>
    <w:rsid w:val="009A4BF3"/>
    <w:rsid w:val="009A6703"/>
    <w:rsid w:val="009B0DCA"/>
    <w:rsid w:val="009B1AB9"/>
    <w:rsid w:val="009B1C66"/>
    <w:rsid w:val="009B5487"/>
    <w:rsid w:val="009B5F60"/>
    <w:rsid w:val="009B61E6"/>
    <w:rsid w:val="009B70EE"/>
    <w:rsid w:val="009B7811"/>
    <w:rsid w:val="009C0DE9"/>
    <w:rsid w:val="009C1451"/>
    <w:rsid w:val="009C17D8"/>
    <w:rsid w:val="009C19A5"/>
    <w:rsid w:val="009C1C66"/>
    <w:rsid w:val="009C2515"/>
    <w:rsid w:val="009C26F2"/>
    <w:rsid w:val="009C3776"/>
    <w:rsid w:val="009C37A5"/>
    <w:rsid w:val="009C3906"/>
    <w:rsid w:val="009C39AA"/>
    <w:rsid w:val="009C5B11"/>
    <w:rsid w:val="009C5CA9"/>
    <w:rsid w:val="009C5E16"/>
    <w:rsid w:val="009C7944"/>
    <w:rsid w:val="009C7A5F"/>
    <w:rsid w:val="009D0C59"/>
    <w:rsid w:val="009D1422"/>
    <w:rsid w:val="009D4A05"/>
    <w:rsid w:val="009D55BF"/>
    <w:rsid w:val="009D5A0A"/>
    <w:rsid w:val="009D6036"/>
    <w:rsid w:val="009D622B"/>
    <w:rsid w:val="009E036E"/>
    <w:rsid w:val="009E1728"/>
    <w:rsid w:val="009E223B"/>
    <w:rsid w:val="009E5694"/>
    <w:rsid w:val="009E75D0"/>
    <w:rsid w:val="009E7DAB"/>
    <w:rsid w:val="009F2098"/>
    <w:rsid w:val="009F3D01"/>
    <w:rsid w:val="009F51BB"/>
    <w:rsid w:val="009F60BE"/>
    <w:rsid w:val="009F70AA"/>
    <w:rsid w:val="009F7218"/>
    <w:rsid w:val="009F7557"/>
    <w:rsid w:val="009F7F20"/>
    <w:rsid w:val="00A000BF"/>
    <w:rsid w:val="00A0090F"/>
    <w:rsid w:val="00A015FD"/>
    <w:rsid w:val="00A027D7"/>
    <w:rsid w:val="00A04227"/>
    <w:rsid w:val="00A06022"/>
    <w:rsid w:val="00A06870"/>
    <w:rsid w:val="00A06E3C"/>
    <w:rsid w:val="00A109D7"/>
    <w:rsid w:val="00A11DEE"/>
    <w:rsid w:val="00A122AA"/>
    <w:rsid w:val="00A12C1D"/>
    <w:rsid w:val="00A133F3"/>
    <w:rsid w:val="00A13F7C"/>
    <w:rsid w:val="00A142DD"/>
    <w:rsid w:val="00A143BD"/>
    <w:rsid w:val="00A155CA"/>
    <w:rsid w:val="00A169F4"/>
    <w:rsid w:val="00A17E8C"/>
    <w:rsid w:val="00A20F83"/>
    <w:rsid w:val="00A2338B"/>
    <w:rsid w:val="00A2346D"/>
    <w:rsid w:val="00A23BE4"/>
    <w:rsid w:val="00A23D43"/>
    <w:rsid w:val="00A240FD"/>
    <w:rsid w:val="00A25418"/>
    <w:rsid w:val="00A25873"/>
    <w:rsid w:val="00A2593B"/>
    <w:rsid w:val="00A25DEE"/>
    <w:rsid w:val="00A27024"/>
    <w:rsid w:val="00A30BB6"/>
    <w:rsid w:val="00A30C01"/>
    <w:rsid w:val="00A32407"/>
    <w:rsid w:val="00A35434"/>
    <w:rsid w:val="00A35EAC"/>
    <w:rsid w:val="00A3684F"/>
    <w:rsid w:val="00A36D99"/>
    <w:rsid w:val="00A41197"/>
    <w:rsid w:val="00A42001"/>
    <w:rsid w:val="00A4376B"/>
    <w:rsid w:val="00A468D0"/>
    <w:rsid w:val="00A46CB2"/>
    <w:rsid w:val="00A515AF"/>
    <w:rsid w:val="00A516AC"/>
    <w:rsid w:val="00A5172D"/>
    <w:rsid w:val="00A5174E"/>
    <w:rsid w:val="00A52553"/>
    <w:rsid w:val="00A52B4F"/>
    <w:rsid w:val="00A52BFF"/>
    <w:rsid w:val="00A5330C"/>
    <w:rsid w:val="00A5466B"/>
    <w:rsid w:val="00A554CF"/>
    <w:rsid w:val="00A559D9"/>
    <w:rsid w:val="00A5694E"/>
    <w:rsid w:val="00A5743D"/>
    <w:rsid w:val="00A57C33"/>
    <w:rsid w:val="00A61BDC"/>
    <w:rsid w:val="00A62174"/>
    <w:rsid w:val="00A636D2"/>
    <w:rsid w:val="00A63B86"/>
    <w:rsid w:val="00A64F73"/>
    <w:rsid w:val="00A6796C"/>
    <w:rsid w:val="00A710C2"/>
    <w:rsid w:val="00A7246B"/>
    <w:rsid w:val="00A73139"/>
    <w:rsid w:val="00A74224"/>
    <w:rsid w:val="00A7485E"/>
    <w:rsid w:val="00A75005"/>
    <w:rsid w:val="00A75C58"/>
    <w:rsid w:val="00A774F5"/>
    <w:rsid w:val="00A77EC9"/>
    <w:rsid w:val="00A77FA5"/>
    <w:rsid w:val="00A81C84"/>
    <w:rsid w:val="00A81FDB"/>
    <w:rsid w:val="00A82E09"/>
    <w:rsid w:val="00A83006"/>
    <w:rsid w:val="00A83052"/>
    <w:rsid w:val="00A830F3"/>
    <w:rsid w:val="00A83C4D"/>
    <w:rsid w:val="00A8499B"/>
    <w:rsid w:val="00A85A5E"/>
    <w:rsid w:val="00A85E8D"/>
    <w:rsid w:val="00A85FA2"/>
    <w:rsid w:val="00A87DB2"/>
    <w:rsid w:val="00A90D76"/>
    <w:rsid w:val="00A923D8"/>
    <w:rsid w:val="00A9472E"/>
    <w:rsid w:val="00A94F15"/>
    <w:rsid w:val="00A95C71"/>
    <w:rsid w:val="00A963AD"/>
    <w:rsid w:val="00A97894"/>
    <w:rsid w:val="00AA290A"/>
    <w:rsid w:val="00AA41E4"/>
    <w:rsid w:val="00AA5874"/>
    <w:rsid w:val="00AA68C3"/>
    <w:rsid w:val="00AA6946"/>
    <w:rsid w:val="00AB1485"/>
    <w:rsid w:val="00AB1756"/>
    <w:rsid w:val="00AB2123"/>
    <w:rsid w:val="00AB2A4A"/>
    <w:rsid w:val="00AB3BD0"/>
    <w:rsid w:val="00AB52F9"/>
    <w:rsid w:val="00AB5BB8"/>
    <w:rsid w:val="00AB7B48"/>
    <w:rsid w:val="00AB7DF8"/>
    <w:rsid w:val="00AC154C"/>
    <w:rsid w:val="00AC2EDC"/>
    <w:rsid w:val="00AC3C1E"/>
    <w:rsid w:val="00AC3DBF"/>
    <w:rsid w:val="00AC50E2"/>
    <w:rsid w:val="00AC6681"/>
    <w:rsid w:val="00AC697B"/>
    <w:rsid w:val="00AD1DA5"/>
    <w:rsid w:val="00AD266D"/>
    <w:rsid w:val="00AD3C20"/>
    <w:rsid w:val="00AD4096"/>
    <w:rsid w:val="00AD57EC"/>
    <w:rsid w:val="00AD599E"/>
    <w:rsid w:val="00AD5FF9"/>
    <w:rsid w:val="00AD6265"/>
    <w:rsid w:val="00AD694A"/>
    <w:rsid w:val="00AD6CCA"/>
    <w:rsid w:val="00AD75E4"/>
    <w:rsid w:val="00AE0661"/>
    <w:rsid w:val="00AE084D"/>
    <w:rsid w:val="00AE0CDF"/>
    <w:rsid w:val="00AE7CE9"/>
    <w:rsid w:val="00AF0F1D"/>
    <w:rsid w:val="00AF2535"/>
    <w:rsid w:val="00AF321E"/>
    <w:rsid w:val="00AF38A6"/>
    <w:rsid w:val="00AF4109"/>
    <w:rsid w:val="00AF4841"/>
    <w:rsid w:val="00AF4E71"/>
    <w:rsid w:val="00AF5768"/>
    <w:rsid w:val="00B0014D"/>
    <w:rsid w:val="00B00C23"/>
    <w:rsid w:val="00B01663"/>
    <w:rsid w:val="00B01D36"/>
    <w:rsid w:val="00B01F40"/>
    <w:rsid w:val="00B023C1"/>
    <w:rsid w:val="00B02D49"/>
    <w:rsid w:val="00B04DA3"/>
    <w:rsid w:val="00B050E0"/>
    <w:rsid w:val="00B0555E"/>
    <w:rsid w:val="00B05929"/>
    <w:rsid w:val="00B12A4F"/>
    <w:rsid w:val="00B137E2"/>
    <w:rsid w:val="00B1386D"/>
    <w:rsid w:val="00B13E36"/>
    <w:rsid w:val="00B151F7"/>
    <w:rsid w:val="00B1568E"/>
    <w:rsid w:val="00B15785"/>
    <w:rsid w:val="00B16D8D"/>
    <w:rsid w:val="00B16E8D"/>
    <w:rsid w:val="00B20FEC"/>
    <w:rsid w:val="00B2347A"/>
    <w:rsid w:val="00B23A93"/>
    <w:rsid w:val="00B24C6B"/>
    <w:rsid w:val="00B25DF4"/>
    <w:rsid w:val="00B27624"/>
    <w:rsid w:val="00B27CA8"/>
    <w:rsid w:val="00B3273D"/>
    <w:rsid w:val="00B3288D"/>
    <w:rsid w:val="00B337E4"/>
    <w:rsid w:val="00B33FDB"/>
    <w:rsid w:val="00B350CD"/>
    <w:rsid w:val="00B35666"/>
    <w:rsid w:val="00B3615F"/>
    <w:rsid w:val="00B36F5B"/>
    <w:rsid w:val="00B378C2"/>
    <w:rsid w:val="00B415EE"/>
    <w:rsid w:val="00B417B2"/>
    <w:rsid w:val="00B41DBD"/>
    <w:rsid w:val="00B4206F"/>
    <w:rsid w:val="00B42534"/>
    <w:rsid w:val="00B43421"/>
    <w:rsid w:val="00B44796"/>
    <w:rsid w:val="00B466A9"/>
    <w:rsid w:val="00B46F1D"/>
    <w:rsid w:val="00B4702A"/>
    <w:rsid w:val="00B47228"/>
    <w:rsid w:val="00B47B67"/>
    <w:rsid w:val="00B50F5F"/>
    <w:rsid w:val="00B53B8A"/>
    <w:rsid w:val="00B53D22"/>
    <w:rsid w:val="00B555E9"/>
    <w:rsid w:val="00B56C28"/>
    <w:rsid w:val="00B572B8"/>
    <w:rsid w:val="00B600BC"/>
    <w:rsid w:val="00B6092C"/>
    <w:rsid w:val="00B61966"/>
    <w:rsid w:val="00B62059"/>
    <w:rsid w:val="00B6395F"/>
    <w:rsid w:val="00B6450E"/>
    <w:rsid w:val="00B67F99"/>
    <w:rsid w:val="00B7367D"/>
    <w:rsid w:val="00B73A10"/>
    <w:rsid w:val="00B752D8"/>
    <w:rsid w:val="00B758C7"/>
    <w:rsid w:val="00B763D4"/>
    <w:rsid w:val="00B810C6"/>
    <w:rsid w:val="00B8111B"/>
    <w:rsid w:val="00B811B0"/>
    <w:rsid w:val="00B82117"/>
    <w:rsid w:val="00B82DC1"/>
    <w:rsid w:val="00B83922"/>
    <w:rsid w:val="00B8481B"/>
    <w:rsid w:val="00B85871"/>
    <w:rsid w:val="00B8677B"/>
    <w:rsid w:val="00B87FEA"/>
    <w:rsid w:val="00B90112"/>
    <w:rsid w:val="00B92872"/>
    <w:rsid w:val="00B9317F"/>
    <w:rsid w:val="00B935F0"/>
    <w:rsid w:val="00B94D0B"/>
    <w:rsid w:val="00B96C8B"/>
    <w:rsid w:val="00B96E05"/>
    <w:rsid w:val="00B975C3"/>
    <w:rsid w:val="00B97827"/>
    <w:rsid w:val="00BA1944"/>
    <w:rsid w:val="00BA2190"/>
    <w:rsid w:val="00BA6081"/>
    <w:rsid w:val="00BA663D"/>
    <w:rsid w:val="00BA6ADA"/>
    <w:rsid w:val="00BA74CC"/>
    <w:rsid w:val="00BA7CFE"/>
    <w:rsid w:val="00BB0F51"/>
    <w:rsid w:val="00BB1828"/>
    <w:rsid w:val="00BB1B64"/>
    <w:rsid w:val="00BB2D04"/>
    <w:rsid w:val="00BB4553"/>
    <w:rsid w:val="00BB60BD"/>
    <w:rsid w:val="00BB63A3"/>
    <w:rsid w:val="00BB724D"/>
    <w:rsid w:val="00BB7B3F"/>
    <w:rsid w:val="00BC181D"/>
    <w:rsid w:val="00BC2487"/>
    <w:rsid w:val="00BC2AD4"/>
    <w:rsid w:val="00BC3691"/>
    <w:rsid w:val="00BC6051"/>
    <w:rsid w:val="00BC7CD8"/>
    <w:rsid w:val="00BD0F63"/>
    <w:rsid w:val="00BD17D4"/>
    <w:rsid w:val="00BD3C40"/>
    <w:rsid w:val="00BD434D"/>
    <w:rsid w:val="00BD51DA"/>
    <w:rsid w:val="00BD63D0"/>
    <w:rsid w:val="00BE2A21"/>
    <w:rsid w:val="00BE33E3"/>
    <w:rsid w:val="00BE515E"/>
    <w:rsid w:val="00BE6263"/>
    <w:rsid w:val="00BE67A4"/>
    <w:rsid w:val="00BE739C"/>
    <w:rsid w:val="00BF01DD"/>
    <w:rsid w:val="00BF230E"/>
    <w:rsid w:val="00BF26D5"/>
    <w:rsid w:val="00BF277B"/>
    <w:rsid w:val="00BF6729"/>
    <w:rsid w:val="00BF71F3"/>
    <w:rsid w:val="00BF7700"/>
    <w:rsid w:val="00BF7866"/>
    <w:rsid w:val="00BF7A8B"/>
    <w:rsid w:val="00BF7BEC"/>
    <w:rsid w:val="00BF7E57"/>
    <w:rsid w:val="00BF7FFD"/>
    <w:rsid w:val="00C02414"/>
    <w:rsid w:val="00C02FB3"/>
    <w:rsid w:val="00C04392"/>
    <w:rsid w:val="00C04BCB"/>
    <w:rsid w:val="00C05E1E"/>
    <w:rsid w:val="00C066A0"/>
    <w:rsid w:val="00C07E78"/>
    <w:rsid w:val="00C10550"/>
    <w:rsid w:val="00C10712"/>
    <w:rsid w:val="00C111B2"/>
    <w:rsid w:val="00C12938"/>
    <w:rsid w:val="00C13771"/>
    <w:rsid w:val="00C13E07"/>
    <w:rsid w:val="00C144BE"/>
    <w:rsid w:val="00C14A10"/>
    <w:rsid w:val="00C14F2F"/>
    <w:rsid w:val="00C160E0"/>
    <w:rsid w:val="00C166A7"/>
    <w:rsid w:val="00C166CD"/>
    <w:rsid w:val="00C16DB2"/>
    <w:rsid w:val="00C17F75"/>
    <w:rsid w:val="00C2023E"/>
    <w:rsid w:val="00C20926"/>
    <w:rsid w:val="00C20982"/>
    <w:rsid w:val="00C20B60"/>
    <w:rsid w:val="00C22940"/>
    <w:rsid w:val="00C23A36"/>
    <w:rsid w:val="00C25263"/>
    <w:rsid w:val="00C25FA2"/>
    <w:rsid w:val="00C264F1"/>
    <w:rsid w:val="00C270CB"/>
    <w:rsid w:val="00C31339"/>
    <w:rsid w:val="00C33E9D"/>
    <w:rsid w:val="00C355D1"/>
    <w:rsid w:val="00C35851"/>
    <w:rsid w:val="00C368DD"/>
    <w:rsid w:val="00C43E82"/>
    <w:rsid w:val="00C4456E"/>
    <w:rsid w:val="00C4483B"/>
    <w:rsid w:val="00C44BB8"/>
    <w:rsid w:val="00C44E69"/>
    <w:rsid w:val="00C458CF"/>
    <w:rsid w:val="00C4702D"/>
    <w:rsid w:val="00C505E2"/>
    <w:rsid w:val="00C51F5A"/>
    <w:rsid w:val="00C52247"/>
    <w:rsid w:val="00C53851"/>
    <w:rsid w:val="00C53956"/>
    <w:rsid w:val="00C53B37"/>
    <w:rsid w:val="00C53EF3"/>
    <w:rsid w:val="00C5473E"/>
    <w:rsid w:val="00C55731"/>
    <w:rsid w:val="00C55AEF"/>
    <w:rsid w:val="00C55B73"/>
    <w:rsid w:val="00C55F7A"/>
    <w:rsid w:val="00C56479"/>
    <w:rsid w:val="00C56577"/>
    <w:rsid w:val="00C56EE7"/>
    <w:rsid w:val="00C57492"/>
    <w:rsid w:val="00C57543"/>
    <w:rsid w:val="00C5759E"/>
    <w:rsid w:val="00C60F2D"/>
    <w:rsid w:val="00C618E7"/>
    <w:rsid w:val="00C61DDD"/>
    <w:rsid w:val="00C621CA"/>
    <w:rsid w:val="00C62EDE"/>
    <w:rsid w:val="00C648B5"/>
    <w:rsid w:val="00C666B9"/>
    <w:rsid w:val="00C66D88"/>
    <w:rsid w:val="00C70B46"/>
    <w:rsid w:val="00C7298A"/>
    <w:rsid w:val="00C72B2D"/>
    <w:rsid w:val="00C72BA3"/>
    <w:rsid w:val="00C732B1"/>
    <w:rsid w:val="00C761F9"/>
    <w:rsid w:val="00C762DA"/>
    <w:rsid w:val="00C7666A"/>
    <w:rsid w:val="00C76B98"/>
    <w:rsid w:val="00C76D9A"/>
    <w:rsid w:val="00C77216"/>
    <w:rsid w:val="00C80B93"/>
    <w:rsid w:val="00C8600F"/>
    <w:rsid w:val="00C87483"/>
    <w:rsid w:val="00C87703"/>
    <w:rsid w:val="00C9005D"/>
    <w:rsid w:val="00C91961"/>
    <w:rsid w:val="00C94735"/>
    <w:rsid w:val="00C947AF"/>
    <w:rsid w:val="00C967F2"/>
    <w:rsid w:val="00C96B4D"/>
    <w:rsid w:val="00C96E86"/>
    <w:rsid w:val="00C977E7"/>
    <w:rsid w:val="00CA012F"/>
    <w:rsid w:val="00CA073A"/>
    <w:rsid w:val="00CA12C8"/>
    <w:rsid w:val="00CA23B1"/>
    <w:rsid w:val="00CA284C"/>
    <w:rsid w:val="00CA296B"/>
    <w:rsid w:val="00CA5149"/>
    <w:rsid w:val="00CA57B3"/>
    <w:rsid w:val="00CA5D4C"/>
    <w:rsid w:val="00CA619B"/>
    <w:rsid w:val="00CA6DB3"/>
    <w:rsid w:val="00CA7EB4"/>
    <w:rsid w:val="00CB35AE"/>
    <w:rsid w:val="00CB42A0"/>
    <w:rsid w:val="00CB59FD"/>
    <w:rsid w:val="00CB5F44"/>
    <w:rsid w:val="00CC09B1"/>
    <w:rsid w:val="00CC1894"/>
    <w:rsid w:val="00CC2071"/>
    <w:rsid w:val="00CC21BC"/>
    <w:rsid w:val="00CC275C"/>
    <w:rsid w:val="00CC3947"/>
    <w:rsid w:val="00CC5D4C"/>
    <w:rsid w:val="00CC6F91"/>
    <w:rsid w:val="00CC73BF"/>
    <w:rsid w:val="00CC768A"/>
    <w:rsid w:val="00CC79AB"/>
    <w:rsid w:val="00CD090C"/>
    <w:rsid w:val="00CD0CD0"/>
    <w:rsid w:val="00CD16EE"/>
    <w:rsid w:val="00CD35FF"/>
    <w:rsid w:val="00CD52C4"/>
    <w:rsid w:val="00CD530C"/>
    <w:rsid w:val="00CD5D80"/>
    <w:rsid w:val="00CD5FF3"/>
    <w:rsid w:val="00CD66C1"/>
    <w:rsid w:val="00CD7886"/>
    <w:rsid w:val="00CE05EE"/>
    <w:rsid w:val="00CE156D"/>
    <w:rsid w:val="00CE17F9"/>
    <w:rsid w:val="00CE2003"/>
    <w:rsid w:val="00CE20DA"/>
    <w:rsid w:val="00CE31B1"/>
    <w:rsid w:val="00CE3A79"/>
    <w:rsid w:val="00CE40D7"/>
    <w:rsid w:val="00CE40E8"/>
    <w:rsid w:val="00CE476A"/>
    <w:rsid w:val="00CE4980"/>
    <w:rsid w:val="00CE59F3"/>
    <w:rsid w:val="00CE640A"/>
    <w:rsid w:val="00CE7042"/>
    <w:rsid w:val="00CE7564"/>
    <w:rsid w:val="00CF04E6"/>
    <w:rsid w:val="00CF0C09"/>
    <w:rsid w:val="00CF1B69"/>
    <w:rsid w:val="00CF2444"/>
    <w:rsid w:val="00CF3133"/>
    <w:rsid w:val="00CF4C2B"/>
    <w:rsid w:val="00CF6D58"/>
    <w:rsid w:val="00CF6F18"/>
    <w:rsid w:val="00D01774"/>
    <w:rsid w:val="00D02076"/>
    <w:rsid w:val="00D0209E"/>
    <w:rsid w:val="00D03E6B"/>
    <w:rsid w:val="00D03FC6"/>
    <w:rsid w:val="00D04280"/>
    <w:rsid w:val="00D042D3"/>
    <w:rsid w:val="00D05917"/>
    <w:rsid w:val="00D05D5D"/>
    <w:rsid w:val="00D103D2"/>
    <w:rsid w:val="00D104B5"/>
    <w:rsid w:val="00D12629"/>
    <w:rsid w:val="00D134CA"/>
    <w:rsid w:val="00D1449D"/>
    <w:rsid w:val="00D14A59"/>
    <w:rsid w:val="00D17232"/>
    <w:rsid w:val="00D1736A"/>
    <w:rsid w:val="00D201F3"/>
    <w:rsid w:val="00D208A0"/>
    <w:rsid w:val="00D20A1A"/>
    <w:rsid w:val="00D21111"/>
    <w:rsid w:val="00D2149B"/>
    <w:rsid w:val="00D2208B"/>
    <w:rsid w:val="00D22B0C"/>
    <w:rsid w:val="00D237BC"/>
    <w:rsid w:val="00D26641"/>
    <w:rsid w:val="00D27533"/>
    <w:rsid w:val="00D27984"/>
    <w:rsid w:val="00D305FD"/>
    <w:rsid w:val="00D30A19"/>
    <w:rsid w:val="00D3189D"/>
    <w:rsid w:val="00D33695"/>
    <w:rsid w:val="00D35FED"/>
    <w:rsid w:val="00D364C6"/>
    <w:rsid w:val="00D3688B"/>
    <w:rsid w:val="00D372CF"/>
    <w:rsid w:val="00D37BC0"/>
    <w:rsid w:val="00D40A79"/>
    <w:rsid w:val="00D41331"/>
    <w:rsid w:val="00D43209"/>
    <w:rsid w:val="00D4375E"/>
    <w:rsid w:val="00D4535D"/>
    <w:rsid w:val="00D46221"/>
    <w:rsid w:val="00D470A2"/>
    <w:rsid w:val="00D47494"/>
    <w:rsid w:val="00D47E08"/>
    <w:rsid w:val="00D525C7"/>
    <w:rsid w:val="00D52D89"/>
    <w:rsid w:val="00D5342D"/>
    <w:rsid w:val="00D53784"/>
    <w:rsid w:val="00D53920"/>
    <w:rsid w:val="00D56DFA"/>
    <w:rsid w:val="00D60036"/>
    <w:rsid w:val="00D63DA5"/>
    <w:rsid w:val="00D6409F"/>
    <w:rsid w:val="00D641A0"/>
    <w:rsid w:val="00D64D81"/>
    <w:rsid w:val="00D650A4"/>
    <w:rsid w:val="00D6529D"/>
    <w:rsid w:val="00D65E9A"/>
    <w:rsid w:val="00D665A0"/>
    <w:rsid w:val="00D67DC7"/>
    <w:rsid w:val="00D703F0"/>
    <w:rsid w:val="00D7123E"/>
    <w:rsid w:val="00D719D1"/>
    <w:rsid w:val="00D71AA8"/>
    <w:rsid w:val="00D7219B"/>
    <w:rsid w:val="00D75492"/>
    <w:rsid w:val="00D76146"/>
    <w:rsid w:val="00D77267"/>
    <w:rsid w:val="00D80422"/>
    <w:rsid w:val="00D8103C"/>
    <w:rsid w:val="00D822F2"/>
    <w:rsid w:val="00D82841"/>
    <w:rsid w:val="00D82BC2"/>
    <w:rsid w:val="00D842CF"/>
    <w:rsid w:val="00D84710"/>
    <w:rsid w:val="00D856C8"/>
    <w:rsid w:val="00D859B7"/>
    <w:rsid w:val="00D87AC0"/>
    <w:rsid w:val="00D92033"/>
    <w:rsid w:val="00D94918"/>
    <w:rsid w:val="00D95095"/>
    <w:rsid w:val="00D968E0"/>
    <w:rsid w:val="00D96A4B"/>
    <w:rsid w:val="00D96E78"/>
    <w:rsid w:val="00D97221"/>
    <w:rsid w:val="00DA0EAF"/>
    <w:rsid w:val="00DA0FB6"/>
    <w:rsid w:val="00DA1339"/>
    <w:rsid w:val="00DA1406"/>
    <w:rsid w:val="00DA5463"/>
    <w:rsid w:val="00DA5C84"/>
    <w:rsid w:val="00DA7110"/>
    <w:rsid w:val="00DA7A1D"/>
    <w:rsid w:val="00DA7A58"/>
    <w:rsid w:val="00DB04D4"/>
    <w:rsid w:val="00DB1101"/>
    <w:rsid w:val="00DB11B5"/>
    <w:rsid w:val="00DB1CB5"/>
    <w:rsid w:val="00DB2DD2"/>
    <w:rsid w:val="00DB3634"/>
    <w:rsid w:val="00DB3BC7"/>
    <w:rsid w:val="00DB4C54"/>
    <w:rsid w:val="00DB5972"/>
    <w:rsid w:val="00DB5B18"/>
    <w:rsid w:val="00DB5EBA"/>
    <w:rsid w:val="00DB60AB"/>
    <w:rsid w:val="00DB65CA"/>
    <w:rsid w:val="00DB6995"/>
    <w:rsid w:val="00DB754B"/>
    <w:rsid w:val="00DC05D7"/>
    <w:rsid w:val="00DC08DA"/>
    <w:rsid w:val="00DC1043"/>
    <w:rsid w:val="00DC1A91"/>
    <w:rsid w:val="00DC26A6"/>
    <w:rsid w:val="00DC2E74"/>
    <w:rsid w:val="00DC2FB6"/>
    <w:rsid w:val="00DC346A"/>
    <w:rsid w:val="00DC371F"/>
    <w:rsid w:val="00DC3CF0"/>
    <w:rsid w:val="00DC4982"/>
    <w:rsid w:val="00DC555C"/>
    <w:rsid w:val="00DD024D"/>
    <w:rsid w:val="00DD1063"/>
    <w:rsid w:val="00DD13BA"/>
    <w:rsid w:val="00DD35FA"/>
    <w:rsid w:val="00DD36AD"/>
    <w:rsid w:val="00DD451C"/>
    <w:rsid w:val="00DD4537"/>
    <w:rsid w:val="00DE0E63"/>
    <w:rsid w:val="00DE2B45"/>
    <w:rsid w:val="00DE5030"/>
    <w:rsid w:val="00DE59A4"/>
    <w:rsid w:val="00DE6C03"/>
    <w:rsid w:val="00DE6D7B"/>
    <w:rsid w:val="00DE76AD"/>
    <w:rsid w:val="00DF2EB1"/>
    <w:rsid w:val="00DF3919"/>
    <w:rsid w:val="00DF569D"/>
    <w:rsid w:val="00DF6061"/>
    <w:rsid w:val="00DF612E"/>
    <w:rsid w:val="00DF7446"/>
    <w:rsid w:val="00DF75C1"/>
    <w:rsid w:val="00DF75EE"/>
    <w:rsid w:val="00DF7A5C"/>
    <w:rsid w:val="00E016CB"/>
    <w:rsid w:val="00E01DE3"/>
    <w:rsid w:val="00E041CE"/>
    <w:rsid w:val="00E04ACD"/>
    <w:rsid w:val="00E05570"/>
    <w:rsid w:val="00E079E0"/>
    <w:rsid w:val="00E125AD"/>
    <w:rsid w:val="00E128B8"/>
    <w:rsid w:val="00E13B26"/>
    <w:rsid w:val="00E13CA6"/>
    <w:rsid w:val="00E2037A"/>
    <w:rsid w:val="00E21484"/>
    <w:rsid w:val="00E22762"/>
    <w:rsid w:val="00E237BE"/>
    <w:rsid w:val="00E2418E"/>
    <w:rsid w:val="00E24C25"/>
    <w:rsid w:val="00E26C81"/>
    <w:rsid w:val="00E26D62"/>
    <w:rsid w:val="00E278D0"/>
    <w:rsid w:val="00E3097B"/>
    <w:rsid w:val="00E32773"/>
    <w:rsid w:val="00E32E74"/>
    <w:rsid w:val="00E343CD"/>
    <w:rsid w:val="00E36169"/>
    <w:rsid w:val="00E365DB"/>
    <w:rsid w:val="00E41A86"/>
    <w:rsid w:val="00E4357B"/>
    <w:rsid w:val="00E4414B"/>
    <w:rsid w:val="00E44700"/>
    <w:rsid w:val="00E44C07"/>
    <w:rsid w:val="00E459FA"/>
    <w:rsid w:val="00E45B20"/>
    <w:rsid w:val="00E46AD1"/>
    <w:rsid w:val="00E47458"/>
    <w:rsid w:val="00E50702"/>
    <w:rsid w:val="00E50B0A"/>
    <w:rsid w:val="00E53B11"/>
    <w:rsid w:val="00E53B19"/>
    <w:rsid w:val="00E5449D"/>
    <w:rsid w:val="00E5480F"/>
    <w:rsid w:val="00E552B4"/>
    <w:rsid w:val="00E5565A"/>
    <w:rsid w:val="00E56112"/>
    <w:rsid w:val="00E561E8"/>
    <w:rsid w:val="00E57B86"/>
    <w:rsid w:val="00E614C0"/>
    <w:rsid w:val="00E63215"/>
    <w:rsid w:val="00E63ED2"/>
    <w:rsid w:val="00E640A7"/>
    <w:rsid w:val="00E6468C"/>
    <w:rsid w:val="00E64953"/>
    <w:rsid w:val="00E649B6"/>
    <w:rsid w:val="00E6530D"/>
    <w:rsid w:val="00E658C6"/>
    <w:rsid w:val="00E67A79"/>
    <w:rsid w:val="00E71ED7"/>
    <w:rsid w:val="00E7311B"/>
    <w:rsid w:val="00E740A7"/>
    <w:rsid w:val="00E75258"/>
    <w:rsid w:val="00E7681E"/>
    <w:rsid w:val="00E76F52"/>
    <w:rsid w:val="00E77146"/>
    <w:rsid w:val="00E82E0A"/>
    <w:rsid w:val="00E8329A"/>
    <w:rsid w:val="00E839CE"/>
    <w:rsid w:val="00E83D99"/>
    <w:rsid w:val="00E8522D"/>
    <w:rsid w:val="00E86612"/>
    <w:rsid w:val="00E86931"/>
    <w:rsid w:val="00E86BC7"/>
    <w:rsid w:val="00E903D1"/>
    <w:rsid w:val="00E90420"/>
    <w:rsid w:val="00E90E3F"/>
    <w:rsid w:val="00E92362"/>
    <w:rsid w:val="00E92643"/>
    <w:rsid w:val="00E92D4D"/>
    <w:rsid w:val="00E92E37"/>
    <w:rsid w:val="00E93372"/>
    <w:rsid w:val="00E9535F"/>
    <w:rsid w:val="00E96F05"/>
    <w:rsid w:val="00EA0C23"/>
    <w:rsid w:val="00EA12E4"/>
    <w:rsid w:val="00EA366B"/>
    <w:rsid w:val="00EA480B"/>
    <w:rsid w:val="00EA5359"/>
    <w:rsid w:val="00EA6483"/>
    <w:rsid w:val="00EA75B6"/>
    <w:rsid w:val="00EB12B7"/>
    <w:rsid w:val="00EB16CA"/>
    <w:rsid w:val="00EB181F"/>
    <w:rsid w:val="00EB3B90"/>
    <w:rsid w:val="00EB4700"/>
    <w:rsid w:val="00EB6E7C"/>
    <w:rsid w:val="00EB6FD2"/>
    <w:rsid w:val="00EB7838"/>
    <w:rsid w:val="00EB7CF4"/>
    <w:rsid w:val="00EC0C29"/>
    <w:rsid w:val="00EC3FCE"/>
    <w:rsid w:val="00EC5817"/>
    <w:rsid w:val="00EC6A49"/>
    <w:rsid w:val="00EC79A3"/>
    <w:rsid w:val="00EC7AFE"/>
    <w:rsid w:val="00ED3A53"/>
    <w:rsid w:val="00ED3DDE"/>
    <w:rsid w:val="00ED557D"/>
    <w:rsid w:val="00ED5E26"/>
    <w:rsid w:val="00EE02EC"/>
    <w:rsid w:val="00EE19D5"/>
    <w:rsid w:val="00EE2057"/>
    <w:rsid w:val="00EE5310"/>
    <w:rsid w:val="00EE5705"/>
    <w:rsid w:val="00EE6AAA"/>
    <w:rsid w:val="00EE710B"/>
    <w:rsid w:val="00EE7D0D"/>
    <w:rsid w:val="00EF16C2"/>
    <w:rsid w:val="00EF2DFB"/>
    <w:rsid w:val="00EF34BC"/>
    <w:rsid w:val="00EF3FCB"/>
    <w:rsid w:val="00EF5124"/>
    <w:rsid w:val="00EF6A1A"/>
    <w:rsid w:val="00EF7482"/>
    <w:rsid w:val="00EF79C3"/>
    <w:rsid w:val="00F02348"/>
    <w:rsid w:val="00F02EEA"/>
    <w:rsid w:val="00F037BF"/>
    <w:rsid w:val="00F04D56"/>
    <w:rsid w:val="00F0532F"/>
    <w:rsid w:val="00F07BD7"/>
    <w:rsid w:val="00F11A11"/>
    <w:rsid w:val="00F13027"/>
    <w:rsid w:val="00F1329D"/>
    <w:rsid w:val="00F134A7"/>
    <w:rsid w:val="00F1379F"/>
    <w:rsid w:val="00F137D9"/>
    <w:rsid w:val="00F154DF"/>
    <w:rsid w:val="00F15CEA"/>
    <w:rsid w:val="00F162CA"/>
    <w:rsid w:val="00F16AEC"/>
    <w:rsid w:val="00F16E88"/>
    <w:rsid w:val="00F20C26"/>
    <w:rsid w:val="00F2290D"/>
    <w:rsid w:val="00F23158"/>
    <w:rsid w:val="00F233F2"/>
    <w:rsid w:val="00F23A12"/>
    <w:rsid w:val="00F265B4"/>
    <w:rsid w:val="00F27131"/>
    <w:rsid w:val="00F273F6"/>
    <w:rsid w:val="00F27CB4"/>
    <w:rsid w:val="00F313A6"/>
    <w:rsid w:val="00F31F34"/>
    <w:rsid w:val="00F3418F"/>
    <w:rsid w:val="00F3677A"/>
    <w:rsid w:val="00F3701B"/>
    <w:rsid w:val="00F37AA5"/>
    <w:rsid w:val="00F40DDE"/>
    <w:rsid w:val="00F42A85"/>
    <w:rsid w:val="00F4750B"/>
    <w:rsid w:val="00F478A9"/>
    <w:rsid w:val="00F51D27"/>
    <w:rsid w:val="00F52AC1"/>
    <w:rsid w:val="00F54284"/>
    <w:rsid w:val="00F565B1"/>
    <w:rsid w:val="00F568A9"/>
    <w:rsid w:val="00F5697A"/>
    <w:rsid w:val="00F56C9B"/>
    <w:rsid w:val="00F57E42"/>
    <w:rsid w:val="00F60B92"/>
    <w:rsid w:val="00F613BD"/>
    <w:rsid w:val="00F62602"/>
    <w:rsid w:val="00F635E8"/>
    <w:rsid w:val="00F640AC"/>
    <w:rsid w:val="00F647E0"/>
    <w:rsid w:val="00F65A10"/>
    <w:rsid w:val="00F67581"/>
    <w:rsid w:val="00F677D6"/>
    <w:rsid w:val="00F74E47"/>
    <w:rsid w:val="00F77787"/>
    <w:rsid w:val="00F77D9C"/>
    <w:rsid w:val="00F83267"/>
    <w:rsid w:val="00F8590D"/>
    <w:rsid w:val="00F86718"/>
    <w:rsid w:val="00F90DDF"/>
    <w:rsid w:val="00F928E4"/>
    <w:rsid w:val="00F93854"/>
    <w:rsid w:val="00F938ED"/>
    <w:rsid w:val="00F94A5A"/>
    <w:rsid w:val="00F950EA"/>
    <w:rsid w:val="00F95B8D"/>
    <w:rsid w:val="00F97D22"/>
    <w:rsid w:val="00FA034E"/>
    <w:rsid w:val="00FA0CEE"/>
    <w:rsid w:val="00FA1017"/>
    <w:rsid w:val="00FA25D9"/>
    <w:rsid w:val="00FA2F82"/>
    <w:rsid w:val="00FA34CF"/>
    <w:rsid w:val="00FA45C1"/>
    <w:rsid w:val="00FA6AD4"/>
    <w:rsid w:val="00FA6BA4"/>
    <w:rsid w:val="00FA7F7C"/>
    <w:rsid w:val="00FB0000"/>
    <w:rsid w:val="00FB217F"/>
    <w:rsid w:val="00FB61D0"/>
    <w:rsid w:val="00FB65F8"/>
    <w:rsid w:val="00FB7552"/>
    <w:rsid w:val="00FB7AB6"/>
    <w:rsid w:val="00FC077F"/>
    <w:rsid w:val="00FC0857"/>
    <w:rsid w:val="00FC0D68"/>
    <w:rsid w:val="00FC47AD"/>
    <w:rsid w:val="00FC4AFF"/>
    <w:rsid w:val="00FC7474"/>
    <w:rsid w:val="00FD1297"/>
    <w:rsid w:val="00FD1D49"/>
    <w:rsid w:val="00FD1E5C"/>
    <w:rsid w:val="00FD29B6"/>
    <w:rsid w:val="00FD45C6"/>
    <w:rsid w:val="00FD4FAD"/>
    <w:rsid w:val="00FD5006"/>
    <w:rsid w:val="00FD57DA"/>
    <w:rsid w:val="00FD5820"/>
    <w:rsid w:val="00FD65CC"/>
    <w:rsid w:val="00FD6D2C"/>
    <w:rsid w:val="00FD6E60"/>
    <w:rsid w:val="00FE0225"/>
    <w:rsid w:val="00FE0532"/>
    <w:rsid w:val="00FE0ACD"/>
    <w:rsid w:val="00FE1B32"/>
    <w:rsid w:val="00FE1CD6"/>
    <w:rsid w:val="00FE20B8"/>
    <w:rsid w:val="00FE3484"/>
    <w:rsid w:val="00FE5A48"/>
    <w:rsid w:val="00FE5D00"/>
    <w:rsid w:val="00FE7597"/>
    <w:rsid w:val="00FF0653"/>
    <w:rsid w:val="00FF6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658AA"/>
  <w15:chartTrackingRefBased/>
  <w15:docId w15:val="{555D50F4-1F8A-4CF9-9866-81014333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0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5327"/>
    <w:pPr>
      <w:spacing w:after="0" w:line="240" w:lineRule="auto"/>
    </w:pPr>
    <w:rPr>
      <w:rFonts w:ascii="Segoe UI" w:hAnsi="Segoe UI" w:cs="Segoe UI"/>
      <w:sz w:val="18"/>
      <w:szCs w:val="18"/>
    </w:rPr>
  </w:style>
  <w:style w:type="character" w:customStyle="1" w:styleId="a4">
    <w:name w:val="批注框文本 字符"/>
    <w:basedOn w:val="a0"/>
    <w:link w:val="a3"/>
    <w:uiPriority w:val="99"/>
    <w:semiHidden/>
    <w:rsid w:val="00225327"/>
    <w:rPr>
      <w:rFonts w:ascii="Segoe UI" w:hAnsi="Segoe UI" w:cs="Segoe UI"/>
      <w:sz w:val="18"/>
      <w:szCs w:val="18"/>
    </w:rPr>
  </w:style>
  <w:style w:type="character" w:styleId="a5">
    <w:name w:val="Hyperlink"/>
    <w:basedOn w:val="a0"/>
    <w:uiPriority w:val="99"/>
    <w:unhideWhenUsed/>
    <w:rsid w:val="00EF7482"/>
    <w:rPr>
      <w:color w:val="0563C1" w:themeColor="hyperlink"/>
      <w:u w:val="single"/>
    </w:rPr>
  </w:style>
  <w:style w:type="paragraph" w:customStyle="1" w:styleId="Default">
    <w:name w:val="Default"/>
    <w:rsid w:val="00686D4B"/>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a0"/>
    <w:uiPriority w:val="99"/>
    <w:semiHidden/>
    <w:unhideWhenUsed/>
    <w:rsid w:val="0083625E"/>
    <w:rPr>
      <w:color w:val="605E5C"/>
      <w:shd w:val="clear" w:color="auto" w:fill="E1DFDD"/>
    </w:rPr>
  </w:style>
  <w:style w:type="paragraph" w:styleId="a6">
    <w:name w:val="List Paragraph"/>
    <w:basedOn w:val="a"/>
    <w:uiPriority w:val="34"/>
    <w:qFormat/>
    <w:rsid w:val="00820F79"/>
    <w:pPr>
      <w:ind w:left="720"/>
      <w:contextualSpacing/>
    </w:pPr>
  </w:style>
  <w:style w:type="character" w:styleId="a7">
    <w:name w:val="annotation reference"/>
    <w:basedOn w:val="a0"/>
    <w:uiPriority w:val="99"/>
    <w:semiHidden/>
    <w:unhideWhenUsed/>
    <w:rsid w:val="004D0051"/>
    <w:rPr>
      <w:sz w:val="16"/>
      <w:szCs w:val="16"/>
    </w:rPr>
  </w:style>
  <w:style w:type="paragraph" w:styleId="a8">
    <w:name w:val="annotation text"/>
    <w:basedOn w:val="a"/>
    <w:link w:val="a9"/>
    <w:uiPriority w:val="99"/>
    <w:semiHidden/>
    <w:unhideWhenUsed/>
    <w:rsid w:val="004D0051"/>
    <w:pPr>
      <w:spacing w:line="240" w:lineRule="auto"/>
    </w:pPr>
    <w:rPr>
      <w:sz w:val="20"/>
      <w:szCs w:val="20"/>
    </w:rPr>
  </w:style>
  <w:style w:type="character" w:customStyle="1" w:styleId="a9">
    <w:name w:val="批注文字 字符"/>
    <w:basedOn w:val="a0"/>
    <w:link w:val="a8"/>
    <w:uiPriority w:val="99"/>
    <w:semiHidden/>
    <w:rsid w:val="004D0051"/>
    <w:rPr>
      <w:sz w:val="20"/>
      <w:szCs w:val="20"/>
    </w:rPr>
  </w:style>
  <w:style w:type="paragraph" w:styleId="aa">
    <w:name w:val="annotation subject"/>
    <w:basedOn w:val="a8"/>
    <w:next w:val="a8"/>
    <w:link w:val="ab"/>
    <w:uiPriority w:val="99"/>
    <w:semiHidden/>
    <w:unhideWhenUsed/>
    <w:rsid w:val="004D0051"/>
    <w:rPr>
      <w:b/>
      <w:bCs/>
    </w:rPr>
  </w:style>
  <w:style w:type="character" w:customStyle="1" w:styleId="ab">
    <w:name w:val="批注主题 字符"/>
    <w:basedOn w:val="a9"/>
    <w:link w:val="aa"/>
    <w:uiPriority w:val="99"/>
    <w:semiHidden/>
    <w:rsid w:val="004D0051"/>
    <w:rPr>
      <w:b/>
      <w:bCs/>
      <w:sz w:val="20"/>
      <w:szCs w:val="20"/>
    </w:rPr>
  </w:style>
  <w:style w:type="character" w:styleId="ac">
    <w:name w:val="Unresolved Mention"/>
    <w:basedOn w:val="a0"/>
    <w:uiPriority w:val="99"/>
    <w:semiHidden/>
    <w:unhideWhenUsed/>
    <w:rsid w:val="00556CB1"/>
    <w:rPr>
      <w:color w:val="605E5C"/>
      <w:shd w:val="clear" w:color="auto" w:fill="E1DFDD"/>
    </w:rPr>
  </w:style>
  <w:style w:type="paragraph" w:styleId="ad">
    <w:name w:val="Normal (Web)"/>
    <w:basedOn w:val="a"/>
    <w:uiPriority w:val="99"/>
    <w:semiHidden/>
    <w:unhideWhenUsed/>
    <w:rsid w:val="000B5E50"/>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basedOn w:val="a0"/>
    <w:uiPriority w:val="22"/>
    <w:qFormat/>
    <w:rsid w:val="000B5E50"/>
    <w:rPr>
      <w:b/>
      <w:bCs/>
    </w:rPr>
  </w:style>
  <w:style w:type="paragraph" w:styleId="af">
    <w:name w:val="header"/>
    <w:basedOn w:val="a"/>
    <w:link w:val="af0"/>
    <w:uiPriority w:val="99"/>
    <w:unhideWhenUsed/>
    <w:rsid w:val="00C967F2"/>
    <w:pPr>
      <w:pBdr>
        <w:bottom w:val="single" w:sz="6" w:space="1" w:color="auto"/>
      </w:pBdr>
      <w:tabs>
        <w:tab w:val="center" w:pos="4153"/>
        <w:tab w:val="right" w:pos="8306"/>
      </w:tabs>
      <w:snapToGrid w:val="0"/>
      <w:spacing w:line="240" w:lineRule="auto"/>
      <w:jc w:val="center"/>
    </w:pPr>
    <w:rPr>
      <w:sz w:val="18"/>
      <w:szCs w:val="18"/>
    </w:rPr>
  </w:style>
  <w:style w:type="character" w:customStyle="1" w:styleId="af0">
    <w:name w:val="页眉 字符"/>
    <w:basedOn w:val="a0"/>
    <w:link w:val="af"/>
    <w:uiPriority w:val="99"/>
    <w:rsid w:val="00C967F2"/>
    <w:rPr>
      <w:sz w:val="18"/>
      <w:szCs w:val="18"/>
    </w:rPr>
  </w:style>
  <w:style w:type="paragraph" w:styleId="af1">
    <w:name w:val="footer"/>
    <w:basedOn w:val="a"/>
    <w:link w:val="af2"/>
    <w:uiPriority w:val="99"/>
    <w:unhideWhenUsed/>
    <w:rsid w:val="00C967F2"/>
    <w:pPr>
      <w:tabs>
        <w:tab w:val="center" w:pos="4153"/>
        <w:tab w:val="right" w:pos="8306"/>
      </w:tabs>
      <w:snapToGrid w:val="0"/>
      <w:spacing w:line="240" w:lineRule="auto"/>
    </w:pPr>
    <w:rPr>
      <w:sz w:val="18"/>
      <w:szCs w:val="18"/>
    </w:rPr>
  </w:style>
  <w:style w:type="character" w:customStyle="1" w:styleId="af2">
    <w:name w:val="页脚 字符"/>
    <w:basedOn w:val="a0"/>
    <w:link w:val="af1"/>
    <w:uiPriority w:val="99"/>
    <w:rsid w:val="00C967F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187305">
      <w:bodyDiv w:val="1"/>
      <w:marLeft w:val="0"/>
      <w:marRight w:val="0"/>
      <w:marTop w:val="0"/>
      <w:marBottom w:val="0"/>
      <w:divBdr>
        <w:top w:val="none" w:sz="0" w:space="0" w:color="auto"/>
        <w:left w:val="none" w:sz="0" w:space="0" w:color="auto"/>
        <w:bottom w:val="none" w:sz="0" w:space="0" w:color="auto"/>
        <w:right w:val="none" w:sz="0" w:space="0" w:color="auto"/>
      </w:divBdr>
    </w:div>
    <w:div w:id="629362243">
      <w:bodyDiv w:val="1"/>
      <w:marLeft w:val="0"/>
      <w:marRight w:val="0"/>
      <w:marTop w:val="0"/>
      <w:marBottom w:val="0"/>
      <w:divBdr>
        <w:top w:val="none" w:sz="0" w:space="0" w:color="auto"/>
        <w:left w:val="none" w:sz="0" w:space="0" w:color="auto"/>
        <w:bottom w:val="none" w:sz="0" w:space="0" w:color="auto"/>
        <w:right w:val="none" w:sz="0" w:space="0" w:color="auto"/>
      </w:divBdr>
    </w:div>
    <w:div w:id="867984274">
      <w:bodyDiv w:val="1"/>
      <w:marLeft w:val="0"/>
      <w:marRight w:val="0"/>
      <w:marTop w:val="0"/>
      <w:marBottom w:val="0"/>
      <w:divBdr>
        <w:top w:val="none" w:sz="0" w:space="0" w:color="auto"/>
        <w:left w:val="none" w:sz="0" w:space="0" w:color="auto"/>
        <w:bottom w:val="none" w:sz="0" w:space="0" w:color="auto"/>
        <w:right w:val="none" w:sz="0" w:space="0" w:color="auto"/>
      </w:divBdr>
    </w:div>
    <w:div w:id="1110969882">
      <w:bodyDiv w:val="1"/>
      <w:marLeft w:val="0"/>
      <w:marRight w:val="0"/>
      <w:marTop w:val="0"/>
      <w:marBottom w:val="0"/>
      <w:divBdr>
        <w:top w:val="none" w:sz="0" w:space="0" w:color="auto"/>
        <w:left w:val="none" w:sz="0" w:space="0" w:color="auto"/>
        <w:bottom w:val="none" w:sz="0" w:space="0" w:color="auto"/>
        <w:right w:val="none" w:sz="0" w:space="0" w:color="auto"/>
      </w:divBdr>
    </w:div>
    <w:div w:id="1478767296">
      <w:bodyDiv w:val="1"/>
      <w:marLeft w:val="0"/>
      <w:marRight w:val="0"/>
      <w:marTop w:val="0"/>
      <w:marBottom w:val="0"/>
      <w:divBdr>
        <w:top w:val="none" w:sz="0" w:space="0" w:color="auto"/>
        <w:left w:val="none" w:sz="0" w:space="0" w:color="auto"/>
        <w:bottom w:val="none" w:sz="0" w:space="0" w:color="auto"/>
        <w:right w:val="none" w:sz="0" w:space="0" w:color="auto"/>
      </w:divBdr>
    </w:div>
    <w:div w:id="1703168533">
      <w:bodyDiv w:val="1"/>
      <w:marLeft w:val="0"/>
      <w:marRight w:val="0"/>
      <w:marTop w:val="0"/>
      <w:marBottom w:val="0"/>
      <w:divBdr>
        <w:top w:val="none" w:sz="0" w:space="0" w:color="auto"/>
        <w:left w:val="none" w:sz="0" w:space="0" w:color="auto"/>
        <w:bottom w:val="none" w:sz="0" w:space="0" w:color="auto"/>
        <w:right w:val="none" w:sz="0" w:space="0" w:color="auto"/>
      </w:divBdr>
    </w:div>
    <w:div w:id="193234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firstfootprint.com/memory"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102</Words>
  <Characters>585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McKenna</dc:creator>
  <cp:keywords/>
  <dc:description/>
  <cp:lastModifiedBy>icy lava</cp:lastModifiedBy>
  <cp:revision>3</cp:revision>
  <cp:lastPrinted>2020-08-15T15:53:00Z</cp:lastPrinted>
  <dcterms:created xsi:type="dcterms:W3CDTF">2024-12-04T18:46:00Z</dcterms:created>
  <dcterms:modified xsi:type="dcterms:W3CDTF">2024-12-06T08:12:00Z</dcterms:modified>
</cp:coreProperties>
</file>